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104B" w14:textId="77777777" w:rsidR="00D0715C" w:rsidRDefault="00000000">
      <w:pPr>
        <w:spacing w:after="0"/>
        <w:ind w:left="-1440" w:right="7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2EE2D1" wp14:editId="6A5AAB9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86400" cy="3657600"/>
                <wp:effectExtent l="0" t="0" r="0" b="0"/>
                <wp:wrapTopAndBottom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657600"/>
                          <a:chOff x="0" y="0"/>
                          <a:chExt cx="5486400" cy="3657600"/>
                        </a:xfrm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548640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36576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657600"/>
                                </a:lnTo>
                                <a:lnTo>
                                  <a:pt x="0" y="3657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9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389120" y="0"/>
                            <a:ext cx="109728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0">
                                <a:moveTo>
                                  <a:pt x="0" y="0"/>
                                </a:moveTo>
                                <a:lnTo>
                                  <a:pt x="1097280" y="0"/>
                                </a:lnTo>
                                <a:lnTo>
                                  <a:pt x="1097280" y="3657600"/>
                                </a:lnTo>
                                <a:lnTo>
                                  <a:pt x="0" y="3657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9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1828800"/>
                            <a:ext cx="4389120" cy="146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0" h="1463040">
                                <a:moveTo>
                                  <a:pt x="0" y="0"/>
                                </a:moveTo>
                                <a:lnTo>
                                  <a:pt x="4389120" y="0"/>
                                </a:lnTo>
                                <a:lnTo>
                                  <a:pt x="4389120" y="1463040"/>
                                </a:lnTo>
                                <a:lnTo>
                                  <a:pt x="0" y="1463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738877" y="2268850"/>
                            <a:ext cx="747523" cy="138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523" h="1388750">
                                <a:moveTo>
                                  <a:pt x="0" y="0"/>
                                </a:moveTo>
                                <a:lnTo>
                                  <a:pt x="747523" y="0"/>
                                </a:lnTo>
                                <a:lnTo>
                                  <a:pt x="747523" y="1388750"/>
                                </a:lnTo>
                                <a:lnTo>
                                  <a:pt x="0" y="1388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739052" y="1519096"/>
                            <a:ext cx="747348" cy="74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348" h="749755">
                                <a:moveTo>
                                  <a:pt x="747348" y="0"/>
                                </a:moveTo>
                                <a:lnTo>
                                  <a:pt x="747348" y="749755"/>
                                </a:lnTo>
                                <a:lnTo>
                                  <a:pt x="27" y="749755"/>
                                </a:lnTo>
                                <a:cubicBezTo>
                                  <a:pt x="0" y="725229"/>
                                  <a:pt x="1176" y="700761"/>
                                  <a:pt x="3552" y="676351"/>
                                </a:cubicBezTo>
                                <a:cubicBezTo>
                                  <a:pt x="5930" y="651940"/>
                                  <a:pt x="9497" y="627705"/>
                                  <a:pt x="14255" y="603645"/>
                                </a:cubicBezTo>
                                <a:cubicBezTo>
                                  <a:pt x="19013" y="579586"/>
                                  <a:pt x="24939" y="555817"/>
                                  <a:pt x="32031" y="532339"/>
                                </a:cubicBezTo>
                                <a:cubicBezTo>
                                  <a:pt x="39124" y="508861"/>
                                  <a:pt x="47351" y="485788"/>
                                  <a:pt x="56710" y="463118"/>
                                </a:cubicBezTo>
                                <a:cubicBezTo>
                                  <a:pt x="66070" y="440448"/>
                                  <a:pt x="76518" y="418292"/>
                                  <a:pt x="88054" y="396649"/>
                                </a:cubicBezTo>
                                <a:cubicBezTo>
                                  <a:pt x="99590" y="375006"/>
                                  <a:pt x="112159" y="353980"/>
                                  <a:pt x="125761" y="333571"/>
                                </a:cubicBezTo>
                                <a:cubicBezTo>
                                  <a:pt x="139362" y="313163"/>
                                  <a:pt x="153932" y="293470"/>
                                  <a:pt x="169468" y="274492"/>
                                </a:cubicBezTo>
                                <a:cubicBezTo>
                                  <a:pt x="185004" y="255515"/>
                                  <a:pt x="201433" y="237345"/>
                                  <a:pt x="218754" y="219981"/>
                                </a:cubicBezTo>
                                <a:cubicBezTo>
                                  <a:pt x="236076" y="202618"/>
                                  <a:pt x="254206" y="186145"/>
                                  <a:pt x="273145" y="170563"/>
                                </a:cubicBezTo>
                                <a:cubicBezTo>
                                  <a:pt x="292085" y="154980"/>
                                  <a:pt x="311742" y="140364"/>
                                  <a:pt x="332118" y="126712"/>
                                </a:cubicBezTo>
                                <a:cubicBezTo>
                                  <a:pt x="352493" y="113061"/>
                                  <a:pt x="373488" y="100441"/>
                                  <a:pt x="395104" y="88852"/>
                                </a:cubicBezTo>
                                <a:cubicBezTo>
                                  <a:pt x="416719" y="77264"/>
                                  <a:pt x="438850" y="66762"/>
                                  <a:pt x="461497" y="57347"/>
                                </a:cubicBezTo>
                                <a:cubicBezTo>
                                  <a:pt x="484143" y="47933"/>
                                  <a:pt x="507197" y="39650"/>
                                  <a:pt x="530658" y="32500"/>
                                </a:cubicBezTo>
                                <a:cubicBezTo>
                                  <a:pt x="554118" y="25350"/>
                                  <a:pt x="577873" y="19367"/>
                                  <a:pt x="601921" y="14551"/>
                                </a:cubicBezTo>
                                <a:cubicBezTo>
                                  <a:pt x="625969" y="9735"/>
                                  <a:pt x="650195" y="6108"/>
                                  <a:pt x="674600" y="3672"/>
                                </a:cubicBezTo>
                                <a:lnTo>
                                  <a:pt x="747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754880" y="0"/>
                            <a:ext cx="731520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735330">
                                <a:moveTo>
                                  <a:pt x="185" y="0"/>
                                </a:moveTo>
                                <a:lnTo>
                                  <a:pt x="731520" y="0"/>
                                </a:lnTo>
                                <a:lnTo>
                                  <a:pt x="731520" y="735330"/>
                                </a:lnTo>
                                <a:lnTo>
                                  <a:pt x="695856" y="735330"/>
                                </a:lnTo>
                                <a:lnTo>
                                  <a:pt x="661507" y="733642"/>
                                </a:lnTo>
                                <a:cubicBezTo>
                                  <a:pt x="637603" y="731288"/>
                                  <a:pt x="613872" y="727768"/>
                                  <a:pt x="590314" y="723082"/>
                                </a:cubicBezTo>
                                <a:cubicBezTo>
                                  <a:pt x="566756" y="718396"/>
                                  <a:pt x="543485" y="712567"/>
                                  <a:pt x="520499" y="705594"/>
                                </a:cubicBezTo>
                                <a:cubicBezTo>
                                  <a:pt x="497514" y="698622"/>
                                  <a:pt x="474926" y="690540"/>
                                  <a:pt x="452735" y="681348"/>
                                </a:cubicBezTo>
                                <a:cubicBezTo>
                                  <a:pt x="430544" y="672156"/>
                                  <a:pt x="408856" y="661899"/>
                                  <a:pt x="387673" y="650576"/>
                                </a:cubicBezTo>
                                <a:cubicBezTo>
                                  <a:pt x="366490" y="639253"/>
                                  <a:pt x="345912" y="626920"/>
                                  <a:pt x="325941" y="613575"/>
                                </a:cubicBezTo>
                                <a:cubicBezTo>
                                  <a:pt x="305969" y="600230"/>
                                  <a:pt x="286700" y="585939"/>
                                  <a:pt x="268133" y="570702"/>
                                </a:cubicBezTo>
                                <a:cubicBezTo>
                                  <a:pt x="249565" y="555464"/>
                                  <a:pt x="231789" y="539353"/>
                                  <a:pt x="214805" y="522368"/>
                                </a:cubicBezTo>
                                <a:cubicBezTo>
                                  <a:pt x="197821" y="505384"/>
                                  <a:pt x="181710" y="487608"/>
                                  <a:pt x="166472" y="469041"/>
                                </a:cubicBezTo>
                                <a:cubicBezTo>
                                  <a:pt x="151234" y="450474"/>
                                  <a:pt x="136943" y="431204"/>
                                  <a:pt x="123598" y="411233"/>
                                </a:cubicBezTo>
                                <a:cubicBezTo>
                                  <a:pt x="110254" y="391261"/>
                                  <a:pt x="97920" y="370684"/>
                                  <a:pt x="86597" y="349500"/>
                                </a:cubicBezTo>
                                <a:cubicBezTo>
                                  <a:pt x="75275" y="328317"/>
                                  <a:pt x="65018" y="306630"/>
                                  <a:pt x="55826" y="284439"/>
                                </a:cubicBezTo>
                                <a:cubicBezTo>
                                  <a:pt x="46634" y="262248"/>
                                  <a:pt x="38552" y="239660"/>
                                  <a:pt x="31579" y="216674"/>
                                </a:cubicBezTo>
                                <a:cubicBezTo>
                                  <a:pt x="24607" y="193689"/>
                                  <a:pt x="18778" y="170418"/>
                                  <a:pt x="14091" y="146860"/>
                                </a:cubicBezTo>
                                <a:cubicBezTo>
                                  <a:pt x="9406" y="123302"/>
                                  <a:pt x="5885" y="99571"/>
                                  <a:pt x="3531" y="75667"/>
                                </a:cubicBezTo>
                                <a:lnTo>
                                  <a:pt x="0" y="3790"/>
                                </a:lnTo>
                                <a:lnTo>
                                  <a:pt x="0" y="3774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38228" y="0"/>
                            <a:ext cx="548172" cy="55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72" h="553734">
                                <a:moveTo>
                                  <a:pt x="186" y="0"/>
                                </a:moveTo>
                                <a:lnTo>
                                  <a:pt x="548172" y="0"/>
                                </a:lnTo>
                                <a:lnTo>
                                  <a:pt x="548172" y="553734"/>
                                </a:lnTo>
                                <a:lnTo>
                                  <a:pt x="496130" y="551177"/>
                                </a:lnTo>
                                <a:cubicBezTo>
                                  <a:pt x="478202" y="549412"/>
                                  <a:pt x="460404" y="546771"/>
                                  <a:pt x="442736" y="543257"/>
                                </a:cubicBezTo>
                                <a:cubicBezTo>
                                  <a:pt x="425067" y="539743"/>
                                  <a:pt x="407614" y="535371"/>
                                  <a:pt x="390375" y="530141"/>
                                </a:cubicBezTo>
                                <a:cubicBezTo>
                                  <a:pt x="373136" y="524912"/>
                                  <a:pt x="356195" y="518850"/>
                                  <a:pt x="339551" y="511956"/>
                                </a:cubicBezTo>
                                <a:cubicBezTo>
                                  <a:pt x="322908" y="505062"/>
                                  <a:pt x="306643" y="497369"/>
                                  <a:pt x="290755" y="488877"/>
                                </a:cubicBezTo>
                                <a:cubicBezTo>
                                  <a:pt x="274867" y="480385"/>
                                  <a:pt x="259435" y="471135"/>
                                  <a:pt x="244456" y="461127"/>
                                </a:cubicBezTo>
                                <a:cubicBezTo>
                                  <a:pt x="229477" y="451118"/>
                                  <a:pt x="215025" y="440400"/>
                                  <a:pt x="201100" y="428972"/>
                                </a:cubicBezTo>
                                <a:cubicBezTo>
                                  <a:pt x="187174" y="417543"/>
                                  <a:pt x="173842" y="405460"/>
                                  <a:pt x="161104" y="392722"/>
                                </a:cubicBezTo>
                                <a:cubicBezTo>
                                  <a:pt x="148366" y="379983"/>
                                  <a:pt x="136282" y="366652"/>
                                  <a:pt x="124854" y="352726"/>
                                </a:cubicBezTo>
                                <a:cubicBezTo>
                                  <a:pt x="113426" y="338801"/>
                                  <a:pt x="102707" y="324349"/>
                                  <a:pt x="92699" y="309370"/>
                                </a:cubicBezTo>
                                <a:cubicBezTo>
                                  <a:pt x="82691" y="294391"/>
                                  <a:pt x="73440" y="278958"/>
                                  <a:pt x="64948" y="263071"/>
                                </a:cubicBezTo>
                                <a:cubicBezTo>
                                  <a:pt x="56456" y="247183"/>
                                  <a:pt x="48763" y="230918"/>
                                  <a:pt x="41870" y="214274"/>
                                </a:cubicBezTo>
                                <a:cubicBezTo>
                                  <a:pt x="34976" y="197631"/>
                                  <a:pt x="28914" y="180690"/>
                                  <a:pt x="23685" y="163451"/>
                                </a:cubicBezTo>
                                <a:cubicBezTo>
                                  <a:pt x="18455" y="146212"/>
                                  <a:pt x="14083" y="128759"/>
                                  <a:pt x="10569" y="111090"/>
                                </a:cubicBezTo>
                                <a:cubicBezTo>
                                  <a:pt x="7054" y="93422"/>
                                  <a:pt x="4414" y="75623"/>
                                  <a:pt x="2649" y="57696"/>
                                </a:cubicBezTo>
                                <a:cubicBezTo>
                                  <a:pt x="883" y="39768"/>
                                  <a:pt x="0" y="21796"/>
                                  <a:pt x="0" y="3782"/>
                                </a:cubicBez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9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121576" y="0"/>
                            <a:ext cx="364824" cy="37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24" h="370386">
                                <a:moveTo>
                                  <a:pt x="186" y="0"/>
                                </a:moveTo>
                                <a:lnTo>
                                  <a:pt x="364824" y="0"/>
                                </a:lnTo>
                                <a:lnTo>
                                  <a:pt x="364824" y="370386"/>
                                </a:lnTo>
                                <a:lnTo>
                                  <a:pt x="330753" y="368712"/>
                                </a:lnTo>
                                <a:cubicBezTo>
                                  <a:pt x="318801" y="367535"/>
                                  <a:pt x="306936" y="365775"/>
                                  <a:pt x="295157" y="363432"/>
                                </a:cubicBezTo>
                                <a:cubicBezTo>
                                  <a:pt x="283378" y="361089"/>
                                  <a:pt x="271742" y="358174"/>
                                  <a:pt x="260250" y="354688"/>
                                </a:cubicBezTo>
                                <a:cubicBezTo>
                                  <a:pt x="248757" y="351202"/>
                                  <a:pt x="237463" y="347161"/>
                                  <a:pt x="226367" y="342565"/>
                                </a:cubicBezTo>
                                <a:cubicBezTo>
                                  <a:pt x="215272" y="337969"/>
                                  <a:pt x="204428" y="332840"/>
                                  <a:pt x="193837" y="327179"/>
                                </a:cubicBezTo>
                                <a:cubicBezTo>
                                  <a:pt x="183245" y="321517"/>
                                  <a:pt x="172956" y="315351"/>
                                  <a:pt x="162970" y="308678"/>
                                </a:cubicBezTo>
                                <a:cubicBezTo>
                                  <a:pt x="152985" y="302006"/>
                                  <a:pt x="143350" y="294861"/>
                                  <a:pt x="134066" y="287242"/>
                                </a:cubicBezTo>
                                <a:cubicBezTo>
                                  <a:pt x="124783" y="279623"/>
                                  <a:pt x="115895" y="271567"/>
                                  <a:pt x="107403" y="263075"/>
                                </a:cubicBezTo>
                                <a:cubicBezTo>
                                  <a:pt x="98910" y="254583"/>
                                  <a:pt x="90855" y="245695"/>
                                  <a:pt x="83236" y="236411"/>
                                </a:cubicBezTo>
                                <a:cubicBezTo>
                                  <a:pt x="75617" y="227128"/>
                                  <a:pt x="68471" y="217493"/>
                                  <a:pt x="61799" y="207507"/>
                                </a:cubicBezTo>
                                <a:cubicBezTo>
                                  <a:pt x="55127" y="197522"/>
                                  <a:pt x="48960" y="187233"/>
                                  <a:pt x="43299" y="176641"/>
                                </a:cubicBezTo>
                                <a:cubicBezTo>
                                  <a:pt x="37638" y="166049"/>
                                  <a:pt x="32509" y="155206"/>
                                  <a:pt x="27913" y="144110"/>
                                </a:cubicBezTo>
                                <a:cubicBezTo>
                                  <a:pt x="23317" y="133015"/>
                                  <a:pt x="19276" y="121721"/>
                                  <a:pt x="15790" y="110228"/>
                                </a:cubicBezTo>
                                <a:cubicBezTo>
                                  <a:pt x="12304" y="98735"/>
                                  <a:pt x="9389" y="87100"/>
                                  <a:pt x="7046" y="75321"/>
                                </a:cubicBezTo>
                                <a:cubicBezTo>
                                  <a:pt x="4703" y="63542"/>
                                  <a:pt x="2943" y="51676"/>
                                  <a:pt x="1765" y="39724"/>
                                </a:cubicBezTo>
                                <a:cubicBezTo>
                                  <a:pt x="588" y="27772"/>
                                  <a:pt x="0" y="15792"/>
                                  <a:pt x="0" y="3782"/>
                                </a:cubicBez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051389" y="3051505"/>
                            <a:ext cx="679206" cy="6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206" h="606095">
                                <a:moveTo>
                                  <a:pt x="339635" y="0"/>
                                </a:moveTo>
                                <a:cubicBezTo>
                                  <a:pt x="350751" y="0"/>
                                  <a:pt x="361841" y="545"/>
                                  <a:pt x="372903" y="1633"/>
                                </a:cubicBezTo>
                                <a:cubicBezTo>
                                  <a:pt x="383966" y="2723"/>
                                  <a:pt x="394948" y="4351"/>
                                  <a:pt x="405850" y="6518"/>
                                </a:cubicBezTo>
                                <a:cubicBezTo>
                                  <a:pt x="416753" y="8686"/>
                                  <a:pt x="427523" y="11382"/>
                                  <a:pt x="438161" y="14608"/>
                                </a:cubicBezTo>
                                <a:cubicBezTo>
                                  <a:pt x="448799" y="17833"/>
                                  <a:pt x="459253" y="21571"/>
                                  <a:pt x="469523" y="25823"/>
                                </a:cubicBezTo>
                                <a:cubicBezTo>
                                  <a:pt x="479794" y="30075"/>
                                  <a:pt x="489831" y="34820"/>
                                  <a:pt x="499636" y="40057"/>
                                </a:cubicBezTo>
                                <a:cubicBezTo>
                                  <a:pt x="509441" y="45295"/>
                                  <a:pt x="518965" y="51001"/>
                                  <a:pt x="528209" y="57173"/>
                                </a:cubicBezTo>
                                <a:cubicBezTo>
                                  <a:pt x="537454" y="63346"/>
                                  <a:pt x="546373" y="69957"/>
                                  <a:pt x="554968" y="77006"/>
                                </a:cubicBezTo>
                                <a:cubicBezTo>
                                  <a:pt x="563563" y="84055"/>
                                  <a:pt x="571793" y="91508"/>
                                  <a:pt x="579656" y="99365"/>
                                </a:cubicBezTo>
                                <a:cubicBezTo>
                                  <a:pt x="587519" y="107223"/>
                                  <a:pt x="594978" y="115446"/>
                                  <a:pt x="602034" y="124035"/>
                                </a:cubicBezTo>
                                <a:cubicBezTo>
                                  <a:pt x="609089" y="132625"/>
                                  <a:pt x="615707" y="141540"/>
                                  <a:pt x="621887" y="150779"/>
                                </a:cubicBezTo>
                                <a:cubicBezTo>
                                  <a:pt x="628068" y="160019"/>
                                  <a:pt x="633780" y="169539"/>
                                  <a:pt x="639025" y="179339"/>
                                </a:cubicBezTo>
                                <a:cubicBezTo>
                                  <a:pt x="644270" y="189140"/>
                                  <a:pt x="649023" y="199174"/>
                                  <a:pt x="653283" y="209441"/>
                                </a:cubicBezTo>
                                <a:cubicBezTo>
                                  <a:pt x="657542" y="219708"/>
                                  <a:pt x="661289" y="230160"/>
                                  <a:pt x="664523" y="240795"/>
                                </a:cubicBezTo>
                                <a:cubicBezTo>
                                  <a:pt x="667756" y="251430"/>
                                  <a:pt x="670461" y="262198"/>
                                  <a:pt x="672636" y="273099"/>
                                </a:cubicBezTo>
                                <a:cubicBezTo>
                                  <a:pt x="674813" y="284000"/>
                                  <a:pt x="676449" y="294981"/>
                                  <a:pt x="677547" y="306043"/>
                                </a:cubicBezTo>
                                <a:cubicBezTo>
                                  <a:pt x="678644" y="317104"/>
                                  <a:pt x="679197" y="328193"/>
                                  <a:pt x="679206" y="339309"/>
                                </a:cubicBezTo>
                                <a:lnTo>
                                  <a:pt x="679206" y="606095"/>
                                </a:lnTo>
                                <a:lnTo>
                                  <a:pt x="0" y="606095"/>
                                </a:lnTo>
                                <a:lnTo>
                                  <a:pt x="0" y="339636"/>
                                </a:lnTo>
                                <a:cubicBezTo>
                                  <a:pt x="0" y="328512"/>
                                  <a:pt x="545" y="317416"/>
                                  <a:pt x="1635" y="306346"/>
                                </a:cubicBezTo>
                                <a:cubicBezTo>
                                  <a:pt x="2726" y="295276"/>
                                  <a:pt x="4356" y="284286"/>
                                  <a:pt x="6526" y="273376"/>
                                </a:cubicBezTo>
                                <a:cubicBezTo>
                                  <a:pt x="8696" y="262466"/>
                                  <a:pt x="11395" y="251689"/>
                                  <a:pt x="14625" y="241045"/>
                                </a:cubicBezTo>
                                <a:cubicBezTo>
                                  <a:pt x="17854" y="230400"/>
                                  <a:pt x="21596" y="219939"/>
                                  <a:pt x="25853" y="209663"/>
                                </a:cubicBezTo>
                                <a:cubicBezTo>
                                  <a:pt x="30110" y="199386"/>
                                  <a:pt x="34860" y="189343"/>
                                  <a:pt x="40104" y="179533"/>
                                </a:cubicBezTo>
                                <a:cubicBezTo>
                                  <a:pt x="45347" y="169723"/>
                                  <a:pt x="51059" y="160193"/>
                                  <a:pt x="57239" y="150944"/>
                                </a:cubicBezTo>
                                <a:cubicBezTo>
                                  <a:pt x="63419" y="141695"/>
                                  <a:pt x="70037" y="132772"/>
                                  <a:pt x="77094" y="124173"/>
                                </a:cubicBezTo>
                                <a:cubicBezTo>
                                  <a:pt x="84150" y="115575"/>
                                  <a:pt x="91611" y="107342"/>
                                  <a:pt x="99477" y="99477"/>
                                </a:cubicBezTo>
                                <a:cubicBezTo>
                                  <a:pt x="107343" y="91612"/>
                                  <a:pt x="115574" y="84150"/>
                                  <a:pt x="124173" y="77094"/>
                                </a:cubicBezTo>
                                <a:cubicBezTo>
                                  <a:pt x="132772" y="70037"/>
                                  <a:pt x="141695" y="63419"/>
                                  <a:pt x="150944" y="57239"/>
                                </a:cubicBezTo>
                                <a:cubicBezTo>
                                  <a:pt x="160193" y="51059"/>
                                  <a:pt x="169723" y="45347"/>
                                  <a:pt x="179532" y="40104"/>
                                </a:cubicBezTo>
                                <a:cubicBezTo>
                                  <a:pt x="189343" y="34860"/>
                                  <a:pt x="199386" y="30110"/>
                                  <a:pt x="209663" y="25853"/>
                                </a:cubicBezTo>
                                <a:cubicBezTo>
                                  <a:pt x="219940" y="21597"/>
                                  <a:pt x="230400" y="17854"/>
                                  <a:pt x="241045" y="14624"/>
                                </a:cubicBezTo>
                                <a:cubicBezTo>
                                  <a:pt x="251689" y="11396"/>
                                  <a:pt x="262467" y="8696"/>
                                  <a:pt x="273376" y="6526"/>
                                </a:cubicBezTo>
                                <a:cubicBezTo>
                                  <a:pt x="284286" y="4356"/>
                                  <a:pt x="295276" y="2726"/>
                                  <a:pt x="306346" y="1635"/>
                                </a:cubicBezTo>
                                <a:cubicBezTo>
                                  <a:pt x="317416" y="545"/>
                                  <a:pt x="328512" y="0"/>
                                  <a:pt x="339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4033" y="194708"/>
                            <a:ext cx="3190962" cy="497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FA761" w14:textId="77777777" w:rsidR="00D0715C" w:rsidRDefault="00000000">
                              <w:r>
                                <w:rPr>
                                  <w:rFonts w:cs="Calibri"/>
                                  <w:b/>
                                  <w:color w:val="2E475D"/>
                                  <w:w w:val="110"/>
                                  <w:sz w:val="59"/>
                                </w:rPr>
                                <w:t>Enter</w:t>
                              </w:r>
                              <w:r>
                                <w:rPr>
                                  <w:rFonts w:cs="Calibri"/>
                                  <w:b/>
                                  <w:color w:val="2E475D"/>
                                  <w:spacing w:val="-4"/>
                                  <w:w w:val="110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2E475D"/>
                                  <w:w w:val="110"/>
                                  <w:sz w:val="59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4033" y="601668"/>
                            <a:ext cx="2381296" cy="497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8DDA1" w14:textId="77777777" w:rsidR="00D0715C" w:rsidRDefault="00000000">
                              <w:r>
                                <w:rPr>
                                  <w:rFonts w:cs="Calibri"/>
                                  <w:b/>
                                  <w:color w:val="2E475D"/>
                                  <w:w w:val="105"/>
                                  <w:sz w:val="59"/>
                                </w:rPr>
                                <w:t>Name</w:t>
                              </w:r>
                              <w:r>
                                <w:rPr>
                                  <w:rFonts w:cs="Calibri"/>
                                  <w:b/>
                                  <w:color w:val="2E475D"/>
                                  <w:spacing w:val="-4"/>
                                  <w:w w:val="105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color w:val="2E475D"/>
                                  <w:w w:val="105"/>
                                  <w:sz w:val="59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14300" y="1220798"/>
                            <a:ext cx="2971800" cy="196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B7EC9" w14:textId="4962A744" w:rsidR="00D0715C" w:rsidRDefault="00000000">
                              <w:r>
                                <w:rPr>
                                  <w:rFonts w:cs="Calibri"/>
                                  <w:color w:val="3E5974"/>
                                  <w:spacing w:val="2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 w:rsidR="00136FD1">
                                <w:rPr>
                                  <w:rFonts w:cs="Calibri"/>
                                  <w:color w:val="3E5974"/>
                                  <w:spacing w:val="25"/>
                                  <w:w w:val="125"/>
                                  <w:sz w:val="19"/>
                                </w:rPr>
                                <w:t xml:space="preserve">123 </w:t>
                              </w:r>
                              <w:r>
                                <w:rPr>
                                  <w:rFonts w:cs="Calibri"/>
                                  <w:color w:val="3E5974"/>
                                  <w:spacing w:val="15"/>
                                  <w:w w:val="125"/>
                                  <w:sz w:val="19"/>
                                </w:rPr>
                                <w:t>EXAMPLE</w:t>
                              </w:r>
                              <w:r>
                                <w:rPr>
                                  <w:rFonts w:cs="Calibri"/>
                                  <w:color w:val="3E5974"/>
                                  <w:spacing w:val="2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3E5974"/>
                                  <w:spacing w:val="15"/>
                                  <w:w w:val="125"/>
                                  <w:sz w:val="19"/>
                                </w:rPr>
                                <w:t>ST</w:t>
                              </w:r>
                              <w:r w:rsidR="00136FD1">
                                <w:rPr>
                                  <w:rFonts w:cs="Calibri"/>
                                  <w:color w:val="3E5974"/>
                                  <w:spacing w:val="15"/>
                                  <w:w w:val="125"/>
                                  <w:sz w:val="19"/>
                                </w:rPr>
                                <w:t>REET</w:t>
                              </w:r>
                              <w:r>
                                <w:rPr>
                                  <w:rFonts w:cs="Calibri"/>
                                  <w:color w:val="3E5974"/>
                                  <w:spacing w:val="15"/>
                                  <w:w w:val="125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rFonts w:cs="Calibri"/>
                                  <w:color w:val="3E5974"/>
                                  <w:spacing w:val="2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3E5974"/>
                                  <w:spacing w:val="15"/>
                                  <w:w w:val="125"/>
                                  <w:sz w:val="19"/>
                                </w:rPr>
                                <w:t>CITY,</w:t>
                              </w:r>
                              <w:r>
                                <w:rPr>
                                  <w:rFonts w:cs="Calibri"/>
                                  <w:color w:val="3E5974"/>
                                  <w:spacing w:val="25"/>
                                  <w:w w:val="1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3E5974"/>
                                  <w:spacing w:val="15"/>
                                  <w:w w:val="125"/>
                                  <w:sz w:val="19"/>
                                </w:rPr>
                                <w:t>STAT</w:t>
                              </w:r>
                              <w:r w:rsidR="00136FD1">
                                <w:rPr>
                                  <w:rFonts w:cs="Calibri"/>
                                  <w:color w:val="3E5974"/>
                                  <w:spacing w:val="15"/>
                                  <w:w w:val="125"/>
                                  <w:sz w:val="19"/>
                                </w:rPr>
                                <w:t>E, 000</w:t>
                              </w:r>
                              <w:r w:rsidR="00136FD1">
                                <w:rPr>
                                  <w:rFonts w:cs="Calibri"/>
                                  <w:color w:val="3E5974"/>
                                  <w:spacing w:val="25"/>
                                  <w:w w:val="125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34033" y="1510016"/>
                            <a:ext cx="1256671" cy="128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F96BF" w14:textId="77777777" w:rsidR="00D0715C" w:rsidRDefault="00000000">
                              <w:r>
                                <w:rPr>
                                  <w:rFonts w:cs="Calibri"/>
                                  <w:b/>
                                  <w:color w:val="516F90"/>
                                  <w:spacing w:val="24"/>
                                  <w:w w:val="125"/>
                                  <w:sz w:val="15"/>
                                </w:rPr>
                                <w:t>(000) 000-0000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581537" y="1951543"/>
                            <a:ext cx="1630551" cy="380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F60FA" w14:textId="77777777" w:rsidR="00D0715C" w:rsidRDefault="00000000">
                              <w:r>
                                <w:rPr>
                                  <w:rFonts w:cs="Calibri"/>
                                  <w:color w:val="3E5974"/>
                                  <w:w w:val="119"/>
                                  <w:sz w:val="36"/>
                                </w:rPr>
                                <w:t>Thank</w:t>
                              </w:r>
                              <w:r>
                                <w:rPr>
                                  <w:rFonts w:cs="Calibri"/>
                                  <w:color w:val="3E5974"/>
                                  <w:spacing w:val="19"/>
                                  <w:w w:val="11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color w:val="3E5974"/>
                                  <w:w w:val="119"/>
                                  <w:sz w:val="36"/>
                                </w:rPr>
                                <w:t>You!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35851" y="2360953"/>
                            <a:ext cx="3879873" cy="143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F8AAB" w14:textId="77777777" w:rsidR="00D0715C" w:rsidRDefault="00000000"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Lorem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ipsum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dolor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sit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sed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eiusmod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85189" y="2475727"/>
                            <a:ext cx="4014624" cy="143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CE50B" w14:textId="77777777" w:rsidR="00D0715C" w:rsidRDefault="00000000"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tempor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incididunt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labore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dolore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magna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aliqua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molestie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ac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feugiat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89673" y="2590501"/>
                            <a:ext cx="4002833" cy="143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57817" w14:textId="77777777" w:rsidR="00D0715C" w:rsidRDefault="00000000"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sed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lectus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vestibulum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mattis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Nulla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aliquet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porttitor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lacus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luctus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7"/>
                                  <w:sz w:val="14"/>
                                </w:rPr>
                                <w:t>accumsan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31704" y="2705275"/>
                            <a:ext cx="3890864" cy="143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6841D" w14:textId="77777777" w:rsidR="00D0715C" w:rsidRDefault="00000000"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tortor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Suscipit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tellus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mauris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diam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maecenas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sed.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Risus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feugiat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ante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71963" y="2820048"/>
                            <a:ext cx="4049774" cy="143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30BCE" w14:textId="77777777" w:rsidR="00D0715C" w:rsidRDefault="00000000"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metus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Vestibulum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sed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arcu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odio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euismod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Nisl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pretium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fusce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id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velit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723970" y="2934822"/>
                            <a:ext cx="3911586" cy="143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40ACC" w14:textId="77777777" w:rsidR="00D0715C" w:rsidRDefault="00000000"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tortor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Interdum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consectetur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libero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id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faucibus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nisl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tincidunt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eget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nullam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5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62191" y="3049596"/>
                            <a:ext cx="3809692" cy="143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B9CBA" w14:textId="77777777" w:rsidR="00D0715C" w:rsidRDefault="00000000"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Quisque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sagittis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purus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sit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volutpat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Quam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viverra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orci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sagittis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spacing w:val="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eu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w w:val="118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EE2D1" id="Group 234" o:spid="_x0000_s1026" style="position:absolute;left:0;text-align:left;margin-left:0;margin-top:0;width:6in;height:4in;z-index:251658240;mso-position-horizontal-relative:page;mso-position-vertical-relative:page" coordsize="54864,36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">
                <v:shape id="Shape 263" o:spid="_x0000_s1027" style="position:absolute;width:54864;height:36576;visibility:visible;mso-wrap-style:square;v-text-anchor:top" coordsize="5486400,3657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" path="m,l5486400,r,3657600l,3657600,,e" fillcolor="#f6f9fc" stroked="f" strokeweight="0">
                  <v:stroke miterlimit="83231f" joinstyle="miter"/>
                  <v:path arrowok="t" textboxrect="0,0,5486400,3657600"/>
                </v:shape>
                <v:shape id="Shape 264" o:spid="_x0000_s1028" style="position:absolute;left:43891;width:10973;height:36576;visibility:visible;mso-wrap-style:square;v-text-anchor:top" coordsize="1097280,3657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" path="m,l1097280,r,3657600l,3657600,,e" fillcolor="#ff8933" stroked="f" strokeweight="0">
                  <v:stroke miterlimit="83231f" joinstyle="miter"/>
                  <v:path arrowok="t" textboxrect="0,0,1097280,3657600"/>
                </v:shape>
                <v:shape id="Shape 265" o:spid="_x0000_s1029" style="position:absolute;top:18288;width:43891;height:14630;visibility:visible;mso-wrap-style:square;v-text-anchor:top" coordsize="4389120,14630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" path="m,l4389120,r,1463040l,1463040,,e" stroked="f" strokeweight="0">
                  <v:stroke miterlimit="83231f" joinstyle="miter"/>
                  <v:path arrowok="t" textboxrect="0,0,4389120,1463040"/>
                </v:shape>
                <v:shape id="Shape 266" o:spid="_x0000_s1030" style="position:absolute;left:47388;top:22688;width:7476;height:13888;visibility:visible;mso-wrap-style:square;v-text-anchor:top" coordsize="747523,13887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" path="m,l747523,r,1388750l,1388750,,e" fillcolor="#ffbc4b" stroked="f" strokeweight="0">
                  <v:stroke miterlimit="83231f" joinstyle="miter"/>
                  <v:path arrowok="t" textboxrect="0,0,747523,1388750"/>
                </v:shape>
                <v:shape id="Shape 56" o:spid="_x0000_s1031" style="position:absolute;left:47390;top:15190;width:7474;height:7498;visibility:visible;mso-wrap-style:square;v-text-anchor:top" coordsize="747348,749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" path="m747348,r,749755l27,749755c,725229,1176,700761,3552,676351,5930,651940,9497,627705,14255,603645v4758,-24059,10684,-47828,17776,-71306c39124,508861,47351,485788,56710,463118v9360,-22670,19808,-44826,31344,-66469c99590,375006,112159,353980,125761,333571v13601,-20408,28171,-40101,43707,-59079c185004,255515,201433,237345,218754,219981v17322,-17363,35452,-33836,54391,-49418c292085,154980,311742,140364,332118,126712v20375,-13651,41370,-26271,62986,-37860c416719,77264,438850,66762,461497,57347v22646,-9414,45700,-17697,69161,-24847c554118,25350,577873,19367,601921,14551,625969,9735,650195,6108,674600,3672l747348,xe" fillcolor="#ffbc4b" stroked="f" strokeweight="0">
                  <v:stroke miterlimit="83231f" joinstyle="miter"/>
                  <v:path arrowok="t" textboxrect="0,0,747348,749755"/>
                </v:shape>
                <v:shape id="Shape 57" o:spid="_x0000_s1032" style="position:absolute;left:47548;width:7316;height:7353;visibility:visible;mso-wrap-style:square;v-text-anchor:top" coordsize="731520,735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" path="m185,l731520,r,735330l695856,735330r-34349,-1688c637603,731288,613872,727768,590314,723082v-23558,-4686,-46829,-10515,-69815,-17488c497514,698622,474926,690540,452735,681348v-22191,-9192,-43879,-19449,-65062,-30772c366490,639253,345912,626920,325941,613575,305969,600230,286700,585939,268133,570702,249565,555464,231789,539353,214805,522368,197821,505384,181710,487608,166472,469041,151234,450474,136943,431204,123598,411233,110254,391261,97920,370684,86597,349500,75275,328317,65018,306630,55826,284439,46634,262248,38552,239660,31579,216674,24607,193689,18778,170418,14091,146860,9406,123302,5885,99571,3531,75667l,3790r,-16l185,xe" fillcolor="#ff5c35" stroked="f" strokeweight="0">
                  <v:stroke miterlimit="83231f" joinstyle="miter"/>
                  <v:path arrowok="t" textboxrect="0,0,731520,735330"/>
                </v:shape>
                <v:shape id="Shape 58" o:spid="_x0000_s1033" style="position:absolute;left:49382;width:5482;height:5537;visibility:visible;mso-wrap-style:square;v-text-anchor:top" coordsize="548172,5537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" path="m186,l548172,r,553734l496130,551177v-17928,-1765,-35726,-4406,-53394,-7920c425067,539743,407614,535371,390375,530141v-17239,-5229,-34180,-11291,-50824,-18185c322908,505062,306643,497369,290755,488877v-15888,-8492,-31320,-17742,-46299,-27750c229477,451118,215025,440400,201100,428972,187174,417543,173842,405460,161104,392722,148366,379983,136282,366652,124854,352726,113426,338801,102707,324349,92699,309370,82691,294391,73440,278958,64948,263071,56456,247183,48763,230918,41870,214274,34976,197631,28914,180690,23685,163451,18455,146212,14083,128759,10569,111090,7054,93422,4414,75623,2649,57696,883,39768,,21796,,3782l186,xe" fillcolor="#ff8933" stroked="f" strokeweight="0">
                  <v:stroke miterlimit="83231f" joinstyle="miter"/>
                  <v:path arrowok="t" textboxrect="0,0,548172,553734"/>
                </v:shape>
                <v:shape id="Shape 59" o:spid="_x0000_s1034" style="position:absolute;left:51215;width:3649;height:3703;visibility:visible;mso-wrap-style:square;v-text-anchor:top" coordsize="364824,3703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" path="m186,l364824,r,370386l330753,368712v-11952,-1177,-23817,-2937,-35596,-5280c283378,361089,271742,358174,260250,354688v-11493,-3486,-22787,-7527,-33883,-12123c215272,337969,204428,332840,193837,327179v-10592,-5662,-20881,-11828,-30867,-18501c152985,302006,143350,294861,134066,287242v-9283,-7619,-18171,-15675,-26663,-24167c98910,254583,90855,245695,83236,236411,75617,227128,68471,217493,61799,207507,55127,197522,48960,187233,43299,176641,37638,166049,32509,155206,27913,144110,23317,133015,19276,121721,15790,110228,12304,98735,9389,87100,7046,75321,4703,63542,2943,51676,1765,39724,588,27772,,15792,,3782l186,xe" fillcolor="#ffbc4b" stroked="f" strokeweight="0">
                  <v:stroke miterlimit="83231f" joinstyle="miter"/>
                  <v:path arrowok="t" textboxrect="0,0,364824,370386"/>
                </v:shape>
                <v:shape id="Shape 60" o:spid="_x0000_s1035" style="position:absolute;left:40513;top:30515;width:6792;height:6061;visibility:visible;mso-wrap-style:square;v-text-anchor:top" coordsize="679206,606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" path="m339635,v11116,,22206,545,33268,1633c383966,2723,394948,4351,405850,6518v10903,2168,21673,4864,32311,8090c448799,17833,459253,21571,469523,25823v10271,4252,20308,8997,30113,14234c509441,45295,518965,51001,528209,57173v9245,6173,18164,12784,26759,19833c563563,84055,571793,91508,579656,99365v7863,7858,15322,16081,22378,24670c609089,132625,615707,141540,621887,150779v6181,9240,11893,18760,17138,28560c644270,189140,649023,199174,653283,209441v4259,10267,8006,20719,11240,31354c667756,251430,670461,262198,672636,273099v2177,10901,3813,21882,4911,32944c678644,317104,679197,328193,679206,339309r,266786l,606095,,339636c,328512,545,317416,1635,306346,2726,295276,4356,284286,6526,273376v2170,-10910,4869,-21687,8099,-32331c17854,230400,21596,219939,25853,209663v4257,-10277,9007,-20320,14251,-30130c45347,169723,51059,160193,57239,150944v6180,-9249,12798,-18172,19855,-26771c84150,115575,91611,107342,99477,99477v7866,-7865,16097,-15327,24696,-22383c132772,70037,141695,63419,150944,57239v9249,-6180,18779,-11892,28588,-17135c189343,34860,199386,30110,209663,25853v10277,-4256,20737,-7999,31382,-11229c251689,11396,262467,8696,273376,6526,284286,4356,295276,2726,306346,1635,317416,545,328512,,339635,xe" fillcolor="#ff5c35" stroked="f" strokeweight="0">
                  <v:stroke miterlimit="83231f" joinstyle="miter"/>
                  <v:path arrowok="t" textboxrect="0,0,679206,606095"/>
                </v:shape>
                <v:rect id="Rectangle 61" o:spid="_x0000_s1036" style="position:absolute;left:1340;top:1947;width:31909;height:4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" filled="f" stroked="f">
                  <v:textbox inset="0,0,0,0">
                    <w:txbxContent>
                      <w:p w14:paraId="4BFFA761" w14:textId="77777777" w:rsidR="00D0715C" w:rsidRDefault="00000000">
                        <w:r>
                          <w:rPr>
                            <w:rFonts w:cs="Calibri"/>
                            <w:b/>
                            <w:color w:val="2E475D"/>
                            <w:w w:val="110"/>
                            <w:sz w:val="59"/>
                          </w:rPr>
                          <w:t>Enter</w:t>
                        </w:r>
                        <w:r>
                          <w:rPr>
                            <w:rFonts w:cs="Calibri"/>
                            <w:b/>
                            <w:color w:val="2E475D"/>
                            <w:spacing w:val="-4"/>
                            <w:w w:val="110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2E475D"/>
                            <w:w w:val="110"/>
                            <w:sz w:val="59"/>
                          </w:rPr>
                          <w:t>Business</w:t>
                        </w:r>
                      </w:p>
                    </w:txbxContent>
                  </v:textbox>
                </v:rect>
                <v:rect id="Rectangle 62" o:spid="_x0000_s1037" style="position:absolute;left:1340;top:6016;width:23813;height:49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NV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rBoA/vQ+EMyOkLAAD//wMAUEsBAi0AFAAGAAgAAAAhANvh9svuAAAAhQEAABMAAAAAAAAA&#13;&#10;AAAAAAAAAAAAAFtDb250ZW50X1R5cGVzXS54bWxQSwECLQAUAAYACAAAACEAWvQsW78AAAAVAQAA&#13;&#10;CwAAAAAAAAAAAAAAAAAfAQAAX3JlbHMvLnJlbHNQSwECLQAUAAYACAAAACEADzizVcYAAADgAAAA&#13;&#10;DwAAAAAAAAAAAAAAAAAHAgAAZHJzL2Rvd25yZXYueG1sUEsFBgAAAAADAAMAtwAAAPoCAAAAAA==&#13;&#10;" filled="f" stroked="f">
                  <v:textbox inset="0,0,0,0">
                    <w:txbxContent>
                      <w:p w14:paraId="0888DDA1" w14:textId="77777777" w:rsidR="00D0715C" w:rsidRDefault="00000000">
                        <w:r>
                          <w:rPr>
                            <w:rFonts w:cs="Calibri"/>
                            <w:b/>
                            <w:color w:val="2E475D"/>
                            <w:w w:val="105"/>
                            <w:sz w:val="59"/>
                          </w:rPr>
                          <w:t>Name</w:t>
                        </w:r>
                        <w:r>
                          <w:rPr>
                            <w:rFonts w:cs="Calibri"/>
                            <w:b/>
                            <w:color w:val="2E475D"/>
                            <w:spacing w:val="-4"/>
                            <w:w w:val="105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b/>
                            <w:color w:val="2E475D"/>
                            <w:w w:val="105"/>
                            <w:sz w:val="59"/>
                          </w:rPr>
                          <w:t>Here</w:t>
                        </w:r>
                      </w:p>
                    </w:txbxContent>
                  </v:textbox>
                </v:rect>
                <v:rect id="Rectangle 233" o:spid="_x0000_s1038" style="position:absolute;left:1143;top:12207;width:29718;height:1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nWhyQAAAOEAAAAPAAAAZHJzL2Rvd25yZXYueG1sRI9Ba8JA&#13;&#10;FITvgv9heUJvulGh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dLJ1ockAAADh&#13;&#10;AAAADwAAAAAAAAAAAAAAAAAHAgAAZHJzL2Rvd25yZXYueG1sUEsFBgAAAAADAAMAtwAAAP0CAAAA&#13;&#10;AA==&#13;&#10;" filled="f" stroked="f">
                  <v:textbox inset="0,0,0,0">
                    <w:txbxContent>
                      <w:p w14:paraId="417B7EC9" w14:textId="4962A744" w:rsidR="00D0715C" w:rsidRDefault="00000000">
                        <w:r>
                          <w:rPr>
                            <w:rFonts w:cs="Calibri"/>
                            <w:color w:val="3E5974"/>
                            <w:spacing w:val="25"/>
                            <w:w w:val="125"/>
                            <w:sz w:val="19"/>
                          </w:rPr>
                          <w:t xml:space="preserve"> </w:t>
                        </w:r>
                        <w:r w:rsidR="00136FD1">
                          <w:rPr>
                            <w:rFonts w:cs="Calibri"/>
                            <w:color w:val="3E5974"/>
                            <w:spacing w:val="25"/>
                            <w:w w:val="125"/>
                            <w:sz w:val="19"/>
                          </w:rPr>
                          <w:t xml:space="preserve">123 </w:t>
                        </w:r>
                        <w:r>
                          <w:rPr>
                            <w:rFonts w:cs="Calibri"/>
                            <w:color w:val="3E5974"/>
                            <w:spacing w:val="15"/>
                            <w:w w:val="125"/>
                            <w:sz w:val="19"/>
                          </w:rPr>
                          <w:t>EXAMPLE</w:t>
                        </w:r>
                        <w:r>
                          <w:rPr>
                            <w:rFonts w:cs="Calibri"/>
                            <w:color w:val="3E5974"/>
                            <w:spacing w:val="2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3E5974"/>
                            <w:spacing w:val="15"/>
                            <w:w w:val="125"/>
                            <w:sz w:val="19"/>
                          </w:rPr>
                          <w:t>ST</w:t>
                        </w:r>
                        <w:r w:rsidR="00136FD1">
                          <w:rPr>
                            <w:rFonts w:cs="Calibri"/>
                            <w:color w:val="3E5974"/>
                            <w:spacing w:val="15"/>
                            <w:w w:val="125"/>
                            <w:sz w:val="19"/>
                          </w:rPr>
                          <w:t>REET</w:t>
                        </w:r>
                        <w:r>
                          <w:rPr>
                            <w:rFonts w:cs="Calibri"/>
                            <w:color w:val="3E5974"/>
                            <w:spacing w:val="15"/>
                            <w:w w:val="125"/>
                            <w:sz w:val="19"/>
                          </w:rPr>
                          <w:t>,</w:t>
                        </w:r>
                        <w:r>
                          <w:rPr>
                            <w:rFonts w:cs="Calibri"/>
                            <w:color w:val="3E5974"/>
                            <w:spacing w:val="2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3E5974"/>
                            <w:spacing w:val="15"/>
                            <w:w w:val="125"/>
                            <w:sz w:val="19"/>
                          </w:rPr>
                          <w:t>CITY,</w:t>
                        </w:r>
                        <w:r>
                          <w:rPr>
                            <w:rFonts w:cs="Calibri"/>
                            <w:color w:val="3E5974"/>
                            <w:spacing w:val="25"/>
                            <w:w w:val="1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3E5974"/>
                            <w:spacing w:val="15"/>
                            <w:w w:val="125"/>
                            <w:sz w:val="19"/>
                          </w:rPr>
                          <w:t>STAT</w:t>
                        </w:r>
                        <w:r w:rsidR="00136FD1">
                          <w:rPr>
                            <w:rFonts w:cs="Calibri"/>
                            <w:color w:val="3E5974"/>
                            <w:spacing w:val="15"/>
                            <w:w w:val="125"/>
                            <w:sz w:val="19"/>
                          </w:rPr>
                          <w:t>E, 000</w:t>
                        </w:r>
                        <w:r w:rsidR="00136FD1">
                          <w:rPr>
                            <w:rFonts w:cs="Calibri"/>
                            <w:color w:val="3E5974"/>
                            <w:spacing w:val="25"/>
                            <w:w w:val="125"/>
                            <w:sz w:val="19"/>
                          </w:rPr>
                          <w:t>0</w:t>
                        </w:r>
                      </w:p>
                    </w:txbxContent>
                  </v:textbox>
                </v:rect>
                <v:rect id="Rectangle 64" o:spid="_x0000_s1039" style="position:absolute;left:1340;top:15100;width:12567;height:1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Y66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DvnY66yAAAAOAA&#13;&#10;AAAPAAAAAAAAAAAAAAAAAAcCAABkcnMvZG93bnJldi54bWxQSwUGAAAAAAMAAwC3AAAA/AIAAAAA&#13;&#10;" filled="f" stroked="f">
                  <v:textbox inset="0,0,0,0">
                    <w:txbxContent>
                      <w:p w14:paraId="475F96BF" w14:textId="77777777" w:rsidR="00D0715C" w:rsidRDefault="00000000">
                        <w:r>
                          <w:rPr>
                            <w:rFonts w:cs="Calibri"/>
                            <w:b/>
                            <w:color w:val="516F90"/>
                            <w:spacing w:val="24"/>
                            <w:w w:val="125"/>
                            <w:sz w:val="15"/>
                          </w:rPr>
                          <w:t>(000) 000-0000</w:t>
                        </w:r>
                      </w:p>
                    </w:txbxContent>
                  </v:textbox>
                </v:rect>
                <v:rect id="Rectangle 65" o:spid="_x0000_s1040" style="position:absolute;left:15815;top:19515;width:16305;height:3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Ssh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CA0SshyAAAAOAA&#13;&#10;AAAPAAAAAAAAAAAAAAAAAAcCAABkcnMvZG93bnJldi54bWxQSwUGAAAAAAMAAwC3AAAA/AIAAAAA&#13;&#10;" filled="f" stroked="f">
                  <v:textbox inset="0,0,0,0">
                    <w:txbxContent>
                      <w:p w14:paraId="269F60FA" w14:textId="77777777" w:rsidR="00D0715C" w:rsidRDefault="00000000">
                        <w:r>
                          <w:rPr>
                            <w:rFonts w:cs="Calibri"/>
                            <w:color w:val="3E5974"/>
                            <w:w w:val="119"/>
                            <w:sz w:val="36"/>
                          </w:rPr>
                          <w:t>Thank</w:t>
                        </w:r>
                        <w:r>
                          <w:rPr>
                            <w:rFonts w:cs="Calibri"/>
                            <w:color w:val="3E5974"/>
                            <w:spacing w:val="19"/>
                            <w:w w:val="11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color w:val="3E5974"/>
                            <w:w w:val="119"/>
                            <w:sz w:val="36"/>
                          </w:rPr>
                          <w:t>You!</w:t>
                        </w:r>
                      </w:p>
                    </w:txbxContent>
                  </v:textbox>
                </v:rect>
                <v:rect id="Rectangle 66" o:spid="_x0000_s1041" style="position:absolute;left:7358;top:23609;width:38799;height:14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" filled="f" stroked="f">
                  <v:textbox inset="0,0,0,0">
                    <w:txbxContent>
                      <w:p w14:paraId="0F6F8AAB" w14:textId="77777777" w:rsidR="00D0715C" w:rsidRDefault="00000000"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Lorem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ipsum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dolor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sit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amet</w:t>
                        </w:r>
                        <w:proofErr w:type="spellEnd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,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consectetur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adipiscing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elit</w:t>
                        </w:r>
                        <w:proofErr w:type="spellEnd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,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sed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do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eiusmod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7" o:spid="_x0000_s1042" style="position:absolute;left:6851;top:24757;width:40147;height:14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xDN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" filled="f" stroked="f">
                  <v:textbox inset="0,0,0,0">
                    <w:txbxContent>
                      <w:p w14:paraId="156CE50B" w14:textId="77777777" w:rsidR="00D0715C" w:rsidRDefault="00000000"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tempor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incididunt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ut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labore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et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dolore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magna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aliqua</w:t>
                        </w:r>
                        <w:proofErr w:type="spellEnd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.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Et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molestie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ac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feugiat</w:t>
                        </w:r>
                        <w:proofErr w:type="spellEnd"/>
                      </w:p>
                    </w:txbxContent>
                  </v:textbox>
                </v:rect>
                <v:rect id="Rectangle 68" o:spid="_x0000_s1043" style="position:absolute;left:6896;top:25905;width:40029;height:14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" filled="f" stroked="f">
                  <v:textbox inset="0,0,0,0">
                    <w:txbxContent>
                      <w:p w14:paraId="22E57817" w14:textId="77777777" w:rsidR="00D0715C" w:rsidRDefault="00000000"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sed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lectus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vestibulum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mattis</w:t>
                        </w:r>
                        <w:proofErr w:type="spellEnd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.</w:t>
                        </w:r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Nulla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aliquet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porttitor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lacus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luctus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7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7"/>
                            <w:sz w:val="14"/>
                          </w:rPr>
                          <w:t>accumsan</w:t>
                        </w:r>
                        <w:proofErr w:type="spellEnd"/>
                      </w:p>
                    </w:txbxContent>
                  </v:textbox>
                </v:rect>
                <v:rect id="Rectangle 69" o:spid="_x0000_s1044" style="position:absolute;left:7317;top:27052;width:38908;height:14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CEk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" filled="f" stroked="f">
                  <v:textbox inset="0,0,0,0">
                    <w:txbxContent>
                      <w:p w14:paraId="2D76841D" w14:textId="77777777" w:rsidR="00D0715C" w:rsidRDefault="00000000"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tortor</w:t>
                        </w:r>
                        <w:proofErr w:type="spellEnd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.</w:t>
                        </w:r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Suscipit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tellus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mauris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a</w:t>
                        </w:r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diam</w:t>
                        </w:r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maecenas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sed.</w:t>
                        </w:r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Risus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feugiat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in</w:t>
                        </w:r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ante</w:t>
                        </w:r>
                      </w:p>
                    </w:txbxContent>
                  </v:textbox>
                </v:rect>
                <v:rect id="Rectangle 70" o:spid="_x0000_s1045" style="position:absolute;left:6719;top:28200;width:40498;height:14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" filled="f" stroked="f">
                  <v:textbox inset="0,0,0,0">
                    <w:txbxContent>
                      <w:p w14:paraId="27B30BCE" w14:textId="77777777" w:rsidR="00D0715C" w:rsidRDefault="00000000"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metus</w:t>
                        </w:r>
                        <w:proofErr w:type="spellEnd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Vestibulum</w:t>
                        </w:r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sed</w:t>
                        </w:r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arcu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non</w:t>
                        </w:r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odio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euismod</w:t>
                        </w:r>
                        <w:proofErr w:type="spellEnd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Nisl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pretium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fusce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id</w:t>
                        </w:r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velit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ut</w:t>
                        </w:r>
                        <w:proofErr w:type="spellEnd"/>
                      </w:p>
                    </w:txbxContent>
                  </v:textbox>
                </v:rect>
                <v:rect id="Rectangle 71" o:spid="_x0000_s1046" style="position:absolute;left:7239;top:29348;width:39116;height:14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7v/xwAAAOA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IzgdSicAbl8AgAA//8DAFBLAQItABQABgAIAAAAIQDb4fbL7gAAAIUBAAATAAAAAAAA&#13;&#10;AAAAAAAAAAAAAABbQ29udGVudF9UeXBlc10ueG1sUEsBAi0AFAAGAAgAAAAhAFr0LFu/AAAAFQEA&#13;&#10;AAsAAAAAAAAAAAAAAAAAHwEAAF9yZWxzLy5yZWxzUEsBAi0AFAAGAAgAAAAhAHozu//HAAAA4AAA&#13;&#10;AA8AAAAAAAAAAAAAAAAABwIAAGRycy9kb3ducmV2LnhtbFBLBQYAAAAAAwADALcAAAD7AgAAAAA=&#13;&#10;" filled="f" stroked="f">
                  <v:textbox inset="0,0,0,0">
                    <w:txbxContent>
                      <w:p w14:paraId="02C40ACC" w14:textId="77777777" w:rsidR="00D0715C" w:rsidRDefault="00000000"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tortor</w:t>
                        </w:r>
                        <w:proofErr w:type="spellEnd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Interdum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consectetur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libero</w:t>
                        </w:r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id</w:t>
                        </w:r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faucibus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nisl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tincidunt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eget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nullam</w:t>
                        </w:r>
                        <w:proofErr w:type="spellEnd"/>
                        <w:r>
                          <w:rPr>
                            <w:rFonts w:cs="Calibri"/>
                            <w:w w:val="115"/>
                            <w:sz w:val="14"/>
                          </w:rPr>
                          <w:t>.</w:t>
                        </w:r>
                      </w:p>
                    </w:txbxContent>
                  </v:textbox>
                </v:rect>
                <v:rect id="Rectangle 72" o:spid="_x0000_s1047" style="position:absolute;left:7621;top:30495;width:38097;height:1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SWI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7geSicATl7AAAA//8DAFBLAQItABQABgAIAAAAIQDb4fbL7gAAAIUBAAATAAAAAAAA&#13;&#10;AAAAAAAAAAAAAABbQ29udGVudF9UeXBlc10ueG1sUEsBAi0AFAAGAAgAAAAhAFr0LFu/AAAAFQEA&#13;&#10;AAsAAAAAAAAAAAAAAAAAHwEAAF9yZWxzLy5yZWxzUEsBAi0AFAAGAAgAAAAhAIrhJYjHAAAA4AAA&#13;&#10;AA8AAAAAAAAAAAAAAAAABwIAAGRycy9kb3ducmV2LnhtbFBLBQYAAAAAAwADALcAAAD7AgAAAAA=&#13;&#10;" filled="f" stroked="f">
                  <v:textbox inset="0,0,0,0">
                    <w:txbxContent>
                      <w:p w14:paraId="42EB9CBA" w14:textId="77777777" w:rsidR="00D0715C" w:rsidRDefault="00000000"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Quisque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sagittis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purus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sit</w:t>
                        </w:r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amet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volutpat</w:t>
                        </w:r>
                        <w:proofErr w:type="spellEnd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.</w:t>
                        </w:r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Quam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viverra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orci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sagittis</w:t>
                        </w:r>
                        <w:proofErr w:type="spellEnd"/>
                        <w:r>
                          <w:rPr>
                            <w:rFonts w:cs="Calibri"/>
                            <w:spacing w:val="7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eu</w:t>
                        </w:r>
                        <w:proofErr w:type="spellEnd"/>
                        <w:r>
                          <w:rPr>
                            <w:rFonts w:cs="Calibri"/>
                            <w:w w:val="118"/>
                            <w:sz w:val="14"/>
                          </w:rPr>
                          <w:t>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0715C">
      <w:pgSz w:w="8640" w:h="57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5C"/>
    <w:rsid w:val="00136FD1"/>
    <w:rsid w:val="009041F4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7425"/>
  <w15:docId w15:val="{FA4B5F5A-C8B2-5B49-BC8C-C82551E7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 Address Label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 Address Label</dc:title>
  <dc:subject/>
  <dc:creator>Kemal Warouw</dc:creator>
  <cp:keywords>DAFvHLhXd20,BAD9rbn9RIM</cp:keywords>
  <cp:lastModifiedBy>Kemal Warouw</cp:lastModifiedBy>
  <cp:revision>3</cp:revision>
  <dcterms:created xsi:type="dcterms:W3CDTF">2023-10-12T16:05:00Z</dcterms:created>
  <dcterms:modified xsi:type="dcterms:W3CDTF">2023-10-12T16:11:00Z</dcterms:modified>
</cp:coreProperties>
</file>