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7C263" w14:textId="77777777" w:rsidR="007E64A6" w:rsidRDefault="007E64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Lexend Deca" w:eastAsia="Lexend Deca" w:hAnsi="Lexend Deca" w:cs="Lexend Deca"/>
          <w:color w:val="000000"/>
          <w:sz w:val="2"/>
          <w:szCs w:val="2"/>
        </w:rPr>
      </w:pPr>
    </w:p>
    <w:tbl>
      <w:tblPr>
        <w:tblStyle w:val="a"/>
        <w:tblW w:w="104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5"/>
        <w:gridCol w:w="2259"/>
        <w:gridCol w:w="778"/>
        <w:gridCol w:w="733"/>
        <w:gridCol w:w="1999"/>
        <w:gridCol w:w="2015"/>
        <w:gridCol w:w="1221"/>
      </w:tblGrid>
      <w:tr w:rsidR="007E64A6" w14:paraId="7090BD48" w14:textId="77777777">
        <w:trPr>
          <w:trHeight w:val="712"/>
        </w:trPr>
        <w:tc>
          <w:tcPr>
            <w:tcW w:w="1410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327929BB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2220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6D42B5A2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333F0BBA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14B1AC6C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1965" w:type="dxa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7F307A81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right w:val="nil"/>
            </w:tcBorders>
            <w:shd w:val="clear" w:color="auto" w:fill="FF5C35"/>
            <w:vAlign w:val="center"/>
          </w:tcPr>
          <w:p w14:paraId="01D8ADD0" w14:textId="77777777" w:rsidR="007E64A6" w:rsidRDefault="007E64A6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374659"/>
                <w:sz w:val="56"/>
                <w:szCs w:val="56"/>
              </w:rPr>
            </w:pPr>
          </w:p>
        </w:tc>
      </w:tr>
      <w:tr w:rsidR="007E64A6" w14:paraId="56EEEB1B" w14:textId="77777777">
        <w:trPr>
          <w:trHeight w:val="712"/>
        </w:trPr>
        <w:tc>
          <w:tcPr>
            <w:tcW w:w="10260" w:type="dxa"/>
            <w:gridSpan w:val="7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7BBA6040" w14:textId="77777777" w:rsidR="007E64A6" w:rsidRDefault="00000000">
            <w:pPr>
              <w:spacing w:before="200" w:after="0" w:line="240" w:lineRule="auto"/>
              <w:jc w:val="center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  <w:t>Questionnaire de Satisfaction Client</w:t>
            </w:r>
          </w:p>
          <w:p w14:paraId="380B7A00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44"/>
                <w:szCs w:val="44"/>
              </w:rPr>
              <w:t>[Nom du magasin]</w:t>
            </w:r>
          </w:p>
          <w:p w14:paraId="2B542A7E" w14:textId="77777777" w:rsidR="007E64A6" w:rsidRDefault="007E64A6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374659"/>
                <w:sz w:val="24"/>
                <w:szCs w:val="24"/>
              </w:rPr>
            </w:pPr>
          </w:p>
        </w:tc>
      </w:tr>
      <w:tr w:rsidR="007E64A6" w14:paraId="34C1505F" w14:textId="77777777">
        <w:trPr>
          <w:trHeight w:val="667"/>
        </w:trPr>
        <w:tc>
          <w:tcPr>
            <w:tcW w:w="36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E41A7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  <w:t> </w:t>
            </w:r>
          </w:p>
          <w:p w14:paraId="6BE96B26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  <w:t xml:space="preserve">LOGO </w:t>
            </w:r>
          </w:p>
          <w:p w14:paraId="74C07595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5" w:type="dxa"/>
            <w:tcBorders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66BBACF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2685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A5D68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Date de visite :</w:t>
            </w:r>
          </w:p>
        </w:tc>
        <w:tc>
          <w:tcPr>
            <w:tcW w:w="3180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0E4030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20"/>
                <w:szCs w:val="20"/>
              </w:rPr>
              <w:t>XX/XX/20XX</w:t>
            </w:r>
          </w:p>
        </w:tc>
      </w:tr>
      <w:tr w:rsidR="007E64A6" w14:paraId="0248F945" w14:textId="77777777">
        <w:trPr>
          <w:trHeight w:val="563"/>
        </w:trPr>
        <w:tc>
          <w:tcPr>
            <w:tcW w:w="36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352BAB" w14:textId="77777777" w:rsidR="007E64A6" w:rsidRDefault="007E6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DD9332F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2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8D79DA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Emplacement du magasin :</w:t>
            </w:r>
          </w:p>
        </w:tc>
        <w:tc>
          <w:tcPr>
            <w:tcW w:w="31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88699F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color w:val="000000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color w:val="000000"/>
                <w:sz w:val="20"/>
                <w:szCs w:val="20"/>
              </w:rPr>
              <w:t xml:space="preserve">12 Rue de </w:t>
            </w:r>
            <w:proofErr w:type="spellStart"/>
            <w:r>
              <w:rPr>
                <w:rFonts w:ascii="Lexend Deca" w:eastAsia="Lexend Deca" w:hAnsi="Lexend Deca" w:cs="Lexend Deca"/>
                <w:color w:val="000000"/>
                <w:sz w:val="20"/>
                <w:szCs w:val="20"/>
              </w:rPr>
              <w:t>l'Immo</w:t>
            </w:r>
            <w:proofErr w:type="spellEnd"/>
            <w:r>
              <w:rPr>
                <w:rFonts w:ascii="Lexend Deca" w:eastAsia="Lexend Deca" w:hAnsi="Lexend Deca" w:cs="Lexend Deca"/>
                <w:color w:val="000000"/>
                <w:sz w:val="20"/>
                <w:szCs w:val="20"/>
              </w:rPr>
              <w:t xml:space="preserve"> 10000 IMMO</w:t>
            </w:r>
          </w:p>
        </w:tc>
      </w:tr>
      <w:tr w:rsidR="007E64A6" w14:paraId="66044027" w14:textId="77777777">
        <w:trPr>
          <w:trHeight w:val="600"/>
        </w:trPr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4FB06D"/>
              <w:right w:val="nil"/>
            </w:tcBorders>
            <w:shd w:val="clear" w:color="auto" w:fill="FFFFFF"/>
            <w:vAlign w:val="center"/>
          </w:tcPr>
          <w:p w14:paraId="448F6CF6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4FB06D"/>
              <w:right w:val="nil"/>
            </w:tcBorders>
            <w:shd w:val="clear" w:color="auto" w:fill="FFFFFF"/>
            <w:vAlign w:val="center"/>
          </w:tcPr>
          <w:p w14:paraId="4D53E93E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4FB06D"/>
              <w:right w:val="nil"/>
            </w:tcBorders>
            <w:shd w:val="clear" w:color="auto" w:fill="FFFFFF"/>
            <w:vAlign w:val="center"/>
          </w:tcPr>
          <w:p w14:paraId="2727D222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4FB06D"/>
              <w:right w:val="nil"/>
            </w:tcBorders>
            <w:shd w:val="clear" w:color="auto" w:fill="FFFFFF"/>
            <w:vAlign w:val="center"/>
          </w:tcPr>
          <w:p w14:paraId="3DB51754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4FB06D"/>
              <w:right w:val="nil"/>
            </w:tcBorders>
            <w:shd w:val="clear" w:color="auto" w:fill="auto"/>
            <w:vAlign w:val="center"/>
          </w:tcPr>
          <w:p w14:paraId="674CB519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4FB06D"/>
              <w:right w:val="nil"/>
            </w:tcBorders>
            <w:shd w:val="clear" w:color="auto" w:fill="auto"/>
            <w:vAlign w:val="center"/>
          </w:tcPr>
          <w:p w14:paraId="04CC7A25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4FB06D"/>
              <w:right w:val="nil"/>
            </w:tcBorders>
            <w:shd w:val="clear" w:color="auto" w:fill="auto"/>
            <w:vAlign w:val="center"/>
          </w:tcPr>
          <w:p w14:paraId="33768CCC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sz w:val="18"/>
                <w:szCs w:val="18"/>
              </w:rPr>
            </w:pPr>
          </w:p>
        </w:tc>
      </w:tr>
      <w:tr w:rsidR="007E64A6" w14:paraId="06C0E643" w14:textId="77777777">
        <w:trPr>
          <w:trHeight w:val="570"/>
        </w:trPr>
        <w:tc>
          <w:tcPr>
            <w:tcW w:w="10260" w:type="dxa"/>
            <w:gridSpan w:val="7"/>
            <w:tcBorders>
              <w:top w:val="single" w:sz="4" w:space="0" w:color="4FB06D"/>
              <w:left w:val="single" w:sz="4" w:space="0" w:color="4FB06D"/>
              <w:bottom w:val="single" w:sz="4" w:space="0" w:color="4FB06D"/>
              <w:right w:val="single" w:sz="4" w:space="0" w:color="4FB06D"/>
            </w:tcBorders>
            <w:shd w:val="clear" w:color="auto" w:fill="4FB06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1E1466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  <w:t xml:space="preserve">Merci de prendre quelques minutes pour répondre à ce questionnaire. </w:t>
            </w:r>
          </w:p>
          <w:p w14:paraId="39016D0A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18"/>
                <w:szCs w:val="18"/>
              </w:rPr>
              <w:t>Vos réponses nous aideront à améliorer nos services.</w:t>
            </w:r>
          </w:p>
        </w:tc>
      </w:tr>
      <w:tr w:rsidR="007E64A6" w14:paraId="582A735E" w14:textId="77777777">
        <w:trPr>
          <w:trHeight w:val="410"/>
        </w:trPr>
        <w:tc>
          <w:tcPr>
            <w:tcW w:w="1410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4E52B6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</w:p>
        </w:tc>
        <w:tc>
          <w:tcPr>
            <w:tcW w:w="2220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4C7D6B4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</w:rPr>
              <w:t> </w:t>
            </w:r>
          </w:p>
        </w:tc>
        <w:tc>
          <w:tcPr>
            <w:tcW w:w="765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846EEA" w14:textId="77777777" w:rsidR="007E64A6" w:rsidRDefault="00000000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</w:rPr>
              <w:t> </w:t>
            </w:r>
          </w:p>
        </w:tc>
        <w:tc>
          <w:tcPr>
            <w:tcW w:w="720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FD156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</w:rPr>
            </w:pPr>
          </w:p>
        </w:tc>
        <w:tc>
          <w:tcPr>
            <w:tcW w:w="1965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2EB146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</w:rPr>
            </w:pPr>
          </w:p>
        </w:tc>
        <w:tc>
          <w:tcPr>
            <w:tcW w:w="1980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53ACF6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4FB06D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1F2DBD" w14:textId="77777777" w:rsidR="007E64A6" w:rsidRDefault="007E64A6">
            <w:pPr>
              <w:spacing w:after="0" w:line="240" w:lineRule="auto"/>
              <w:rPr>
                <w:rFonts w:ascii="Lexend Deca" w:eastAsia="Lexend Deca" w:hAnsi="Lexend Deca" w:cs="Lexend Deca"/>
                <w:sz w:val="20"/>
                <w:szCs w:val="20"/>
              </w:rPr>
            </w:pPr>
          </w:p>
        </w:tc>
      </w:tr>
      <w:tr w:rsidR="007E64A6" w14:paraId="4FB6C4D5" w14:textId="77777777">
        <w:trPr>
          <w:trHeight w:val="650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6F98B077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t>SATISFACTION GÉNÉRALE</w:t>
            </w:r>
          </w:p>
        </w:tc>
      </w:tr>
      <w:tr w:rsidR="007E64A6" w14:paraId="62B914C5" w14:textId="77777777">
        <w:trPr>
          <w:trHeight w:val="650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31AA061B" w14:textId="77777777" w:rsidR="007E64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Globalement, comment évalueriez-vous votre expérience d'achat dans notre magasin ?</w:t>
            </w:r>
          </w:p>
        </w:tc>
      </w:tr>
      <w:tr w:rsidR="007E64A6" w14:paraId="59A0BC92" w14:textId="77777777">
        <w:trPr>
          <w:trHeight w:val="456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EB70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</w:tr>
      <w:tr w:rsidR="007E64A6" w14:paraId="6B81C1C1" w14:textId="77777777">
        <w:trPr>
          <w:trHeight w:val="418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F00E3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</w:tr>
      <w:tr w:rsidR="007E64A6" w14:paraId="635215D9" w14:textId="77777777">
        <w:trPr>
          <w:trHeight w:val="412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2F947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7E64A6" w14:paraId="7774F08C" w14:textId="77777777">
        <w:trPr>
          <w:trHeight w:val="418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05D0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</w:tr>
      <w:tr w:rsidR="007E64A6" w14:paraId="32B24AAA" w14:textId="77777777">
        <w:trPr>
          <w:trHeight w:val="424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D31F4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</w:tr>
      <w:tr w:rsidR="007E64A6" w14:paraId="48E6CF75" w14:textId="77777777">
        <w:trPr>
          <w:trHeight w:val="650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7CE71A3F" w14:textId="77777777" w:rsidR="007E64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Recommanderiez-vous notre magasin à vos proches ?</w:t>
            </w:r>
          </w:p>
        </w:tc>
      </w:tr>
      <w:tr w:rsidR="007E64A6" w14:paraId="0DE05574" w14:textId="77777777">
        <w:trPr>
          <w:trHeight w:val="454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19CFC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Oui</w:t>
            </w:r>
          </w:p>
        </w:tc>
      </w:tr>
      <w:tr w:rsidR="007E64A6" w14:paraId="5B41DB00" w14:textId="77777777">
        <w:trPr>
          <w:trHeight w:val="418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AF7D0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Non</w:t>
            </w:r>
          </w:p>
        </w:tc>
      </w:tr>
      <w:tr w:rsidR="007E64A6" w14:paraId="02FE7FEF" w14:textId="77777777">
        <w:trPr>
          <w:trHeight w:val="650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87B732F" w14:textId="77777777" w:rsidR="007E64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Quelle est la probabilité que vous reveniez dans notre magasin ?</w:t>
            </w:r>
          </w:p>
        </w:tc>
      </w:tr>
      <w:tr w:rsidR="007E64A6" w14:paraId="2ED67BC9" w14:textId="77777777">
        <w:trPr>
          <w:trHeight w:val="462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EAD97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probable</w:t>
            </w:r>
          </w:p>
        </w:tc>
      </w:tr>
      <w:tr w:rsidR="007E64A6" w14:paraId="3C4B9190" w14:textId="77777777">
        <w:trPr>
          <w:trHeight w:val="426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7971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Probable</w:t>
            </w:r>
          </w:p>
        </w:tc>
      </w:tr>
      <w:tr w:rsidR="007E64A6" w14:paraId="6395357A" w14:textId="77777777">
        <w:trPr>
          <w:trHeight w:val="404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C1D1A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78D560A1" w14:textId="77777777">
        <w:trPr>
          <w:trHeight w:val="423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16AA6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Improbable</w:t>
            </w:r>
          </w:p>
        </w:tc>
      </w:tr>
      <w:tr w:rsidR="007E64A6" w14:paraId="033687C2" w14:textId="77777777">
        <w:trPr>
          <w:trHeight w:val="416"/>
        </w:trPr>
        <w:tc>
          <w:tcPr>
            <w:tcW w:w="10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90A2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improbable</w:t>
            </w:r>
          </w:p>
        </w:tc>
      </w:tr>
    </w:tbl>
    <w:p w14:paraId="5E02C2F0" w14:textId="77777777" w:rsidR="007E64A6" w:rsidRDefault="007E64A6">
      <w:pPr>
        <w:rPr>
          <w:rFonts w:ascii="Lexend Deca" w:eastAsia="Lexend Deca" w:hAnsi="Lexend Deca" w:cs="Lexend Deca"/>
        </w:rPr>
      </w:pPr>
    </w:p>
    <w:p w14:paraId="2AFD6A80" w14:textId="77777777" w:rsidR="007E64A6" w:rsidRDefault="007E64A6">
      <w:pPr>
        <w:rPr>
          <w:rFonts w:ascii="Lexend Deca" w:eastAsia="Lexend Deca" w:hAnsi="Lexend Deca" w:cs="Lexend Deca"/>
        </w:rPr>
      </w:pPr>
    </w:p>
    <w:p w14:paraId="56EB7DE6" w14:textId="77777777" w:rsidR="007E64A6" w:rsidRDefault="007E64A6">
      <w:pPr>
        <w:widowControl w:val="0"/>
        <w:spacing w:after="0" w:line="276" w:lineRule="auto"/>
        <w:rPr>
          <w:rFonts w:ascii="Lexend Deca" w:eastAsia="Lexend Deca" w:hAnsi="Lexend Deca" w:cs="Lexend Deca"/>
          <w:sz w:val="2"/>
          <w:szCs w:val="2"/>
        </w:rPr>
      </w:pPr>
    </w:p>
    <w:tbl>
      <w:tblPr>
        <w:tblStyle w:val="a0"/>
        <w:tblW w:w="1046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466"/>
      </w:tblGrid>
      <w:tr w:rsidR="007E64A6" w14:paraId="6226BC55" w14:textId="77777777" w:rsidTr="00213C09">
        <w:trPr>
          <w:trHeight w:val="544"/>
        </w:trPr>
        <w:tc>
          <w:tcPr>
            <w:tcW w:w="104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2349D2BF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t>INFORMATIONS GÉNÉRALES</w:t>
            </w:r>
          </w:p>
        </w:tc>
      </w:tr>
      <w:tr w:rsidR="007E64A6" w14:paraId="2D5D9979" w14:textId="77777777" w:rsidTr="00213C09">
        <w:trPr>
          <w:trHeight w:val="454"/>
        </w:trPr>
        <w:tc>
          <w:tcPr>
            <w:tcW w:w="10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313E5A5" w14:textId="77777777" w:rsidR="007E64A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À quelle fréquence visitez-vous notre magasin ?</w:t>
            </w:r>
          </w:p>
        </w:tc>
      </w:tr>
      <w:tr w:rsidR="007E64A6" w14:paraId="6CF8B81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58914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C'est ma première visite</w:t>
            </w:r>
          </w:p>
        </w:tc>
      </w:tr>
      <w:tr w:rsidR="007E64A6" w14:paraId="68592735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BB69B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Moins d'une fois par mois</w:t>
            </w:r>
          </w:p>
        </w:tc>
      </w:tr>
      <w:tr w:rsidR="007E64A6" w14:paraId="621496AC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2005C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1 à 3 fois par mois</w:t>
            </w:r>
          </w:p>
        </w:tc>
      </w:tr>
      <w:tr w:rsidR="007E64A6" w14:paraId="5458B5D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528B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1 à 2 fois par semaine</w:t>
            </w:r>
          </w:p>
        </w:tc>
      </w:tr>
      <w:tr w:rsidR="007E64A6" w14:paraId="79303767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521D7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Plus de 2 fois par semaine</w:t>
            </w:r>
          </w:p>
        </w:tc>
      </w:tr>
      <w:tr w:rsidR="007E64A6" w14:paraId="74AE4FD6" w14:textId="77777777" w:rsidTr="00213C09">
        <w:trPr>
          <w:trHeight w:val="450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9CA65C0" w14:textId="77777777" w:rsidR="007E64A6" w:rsidRDefault="00000000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Qu'est-ce qui vous a motivé à venir aujourd'hui ? (Cochez toutes les réponses pertinentes)</w:t>
            </w:r>
          </w:p>
        </w:tc>
      </w:tr>
      <w:tr w:rsidR="007E64A6" w14:paraId="691A2B86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9C3D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Achat d'un produit spécifique</w:t>
            </w:r>
          </w:p>
        </w:tc>
      </w:tr>
      <w:tr w:rsidR="007E64A6" w14:paraId="4928714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4A486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Consultation des nouveautés</w:t>
            </w:r>
          </w:p>
        </w:tc>
      </w:tr>
      <w:tr w:rsidR="007E64A6" w14:paraId="15F71573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8ED7BC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Offre promotionnelle</w:t>
            </w:r>
          </w:p>
        </w:tc>
      </w:tr>
      <w:tr w:rsidR="007E64A6" w14:paraId="3D88E16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EA190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Conseils ou informations sur un produit</w:t>
            </w:r>
          </w:p>
        </w:tc>
      </w:tr>
      <w:tr w:rsidR="007E64A6" w14:paraId="714833B5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C59A7" w14:textId="72A5ED8D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</w:rPr>
              <w:t xml:space="preserve">☐ 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Autre (précisez</w:t>
            </w:r>
            <w:r w:rsidR="00213C09"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)</w:t>
            </w: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 xml:space="preserve"> : ___________________</w:t>
            </w:r>
          </w:p>
        </w:tc>
      </w:tr>
      <w:tr w:rsidR="007E64A6" w14:paraId="366B9C92" w14:textId="77777777" w:rsidTr="00213C09">
        <w:trPr>
          <w:trHeight w:val="413"/>
        </w:trPr>
        <w:tc>
          <w:tcPr>
            <w:tcW w:w="10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9F49100" w14:textId="77777777" w:rsidR="007E64A6" w:rsidRDefault="007E64A6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7E64A6" w14:paraId="2BFDFAD9" w14:textId="77777777" w:rsidTr="00213C09">
        <w:trPr>
          <w:trHeight w:val="604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59625259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t>ACCUEIL ET SERVICE</w:t>
            </w:r>
          </w:p>
        </w:tc>
      </w:tr>
      <w:tr w:rsidR="007E64A6" w14:paraId="453E2E70" w14:textId="77777777" w:rsidTr="00213C09">
        <w:trPr>
          <w:trHeight w:val="546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98D1A7E" w14:textId="77777777" w:rsidR="007E64A6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l'accueil que vous avez reçu à votre arrivée dans le magasin ?</w:t>
            </w:r>
          </w:p>
        </w:tc>
      </w:tr>
      <w:tr w:rsidR="007E64A6" w14:paraId="717CD2F0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85048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Excellent</w:t>
            </w:r>
          </w:p>
        </w:tc>
      </w:tr>
      <w:tr w:rsidR="007E64A6" w14:paraId="2F7AF802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B539E5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Bon</w:t>
            </w:r>
          </w:p>
        </w:tc>
      </w:tr>
      <w:tr w:rsidR="007E64A6" w14:paraId="7AB0B82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893B3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7E64A6" w14:paraId="61D5A34E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961CA4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Médiocre</w:t>
            </w:r>
          </w:p>
        </w:tc>
      </w:tr>
      <w:tr w:rsidR="007E64A6" w14:paraId="42F19A74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6DE78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médiocre</w:t>
            </w:r>
          </w:p>
        </w:tc>
      </w:tr>
      <w:tr w:rsidR="007E64A6" w14:paraId="463FA8C3" w14:textId="77777777" w:rsidTr="00213C09">
        <w:trPr>
          <w:trHeight w:val="538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9BF2D74" w14:textId="77777777" w:rsidR="007E64A6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Le personnel était-il disponible pour vous aider ?</w:t>
            </w:r>
          </w:p>
        </w:tc>
      </w:tr>
      <w:tr w:rsidR="007E64A6" w14:paraId="35A00816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3A10B7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</w:tr>
      <w:tr w:rsidR="007E64A6" w14:paraId="09EC060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62F208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</w:tr>
      <w:tr w:rsidR="007E64A6" w14:paraId="08E1AD8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B034A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11CB38E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B2EB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</w:tr>
      <w:tr w:rsidR="007E64A6" w14:paraId="561D7068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52F8BE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</w:tr>
      <w:tr w:rsidR="007E64A6" w14:paraId="1710394E" w14:textId="77777777" w:rsidTr="00213C09">
        <w:trPr>
          <w:trHeight w:val="53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426E2863" w14:textId="77777777" w:rsidR="007E64A6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Le personnel était-il compétent et bien informé ?</w:t>
            </w:r>
          </w:p>
        </w:tc>
      </w:tr>
      <w:tr w:rsidR="007E64A6" w14:paraId="30F5B96E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7328EB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</w:tr>
      <w:tr w:rsidR="007E64A6" w14:paraId="30569342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786A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</w:tr>
      <w:tr w:rsidR="007E64A6" w14:paraId="5D64DE73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C20D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5E33A0EF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6D5C5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</w:tr>
      <w:tr w:rsidR="007E64A6" w14:paraId="2B95C375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B1DDC5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</w:tr>
      <w:tr w:rsidR="007E64A6" w14:paraId="3A8DE10F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</w:tcBorders>
            <w:shd w:val="clear" w:color="auto" w:fill="FFFFFF"/>
          </w:tcPr>
          <w:p w14:paraId="2B7820C5" w14:textId="77777777" w:rsidR="007E64A6" w:rsidRDefault="007E64A6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7E64A6" w14:paraId="461457D0" w14:textId="77777777" w:rsidTr="00213C09">
        <w:trPr>
          <w:trHeight w:val="597"/>
        </w:trPr>
        <w:tc>
          <w:tcPr>
            <w:tcW w:w="10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6FFFDED4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lastRenderedPageBreak/>
              <w:t>PRODUITS ET DISPONIBILITÉ</w:t>
            </w:r>
          </w:p>
        </w:tc>
      </w:tr>
      <w:tr w:rsidR="007E64A6" w14:paraId="748FF228" w14:textId="77777777" w:rsidTr="00213C09">
        <w:trPr>
          <w:trHeight w:val="549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15799684" w14:textId="77777777" w:rsidR="007E64A6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la qualité des produits que vous avez achetés ou consultés ?</w:t>
            </w:r>
          </w:p>
        </w:tc>
      </w:tr>
      <w:tr w:rsidR="007E64A6" w14:paraId="1C697AED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49EF2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</w:tr>
      <w:tr w:rsidR="007E64A6" w14:paraId="574F029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9D86F4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</w:tr>
      <w:tr w:rsidR="007E64A6" w14:paraId="2A75CC60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39E1F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7E64A6" w14:paraId="002B2060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2E52CC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</w:tr>
      <w:tr w:rsidR="007E64A6" w14:paraId="4EAC2F28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5A233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</w:tr>
      <w:tr w:rsidR="007E64A6" w14:paraId="33650409" w14:textId="77777777" w:rsidTr="00213C09">
        <w:trPr>
          <w:trHeight w:val="544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3E99F551" w14:textId="77777777" w:rsidR="007E64A6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Avez-vous trouvé facilement les produits que vous cherchiez ?</w:t>
            </w:r>
          </w:p>
        </w:tc>
      </w:tr>
      <w:tr w:rsidR="007E64A6" w14:paraId="73C23DD8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89E6B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</w:tr>
      <w:tr w:rsidR="007E64A6" w14:paraId="00F607B5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B728A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</w:tr>
      <w:tr w:rsidR="007E64A6" w14:paraId="7C22328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249B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7854FF5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F9CDB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</w:tr>
      <w:tr w:rsidR="007E64A6" w14:paraId="5AE59260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509CB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</w:tr>
      <w:tr w:rsidR="007E64A6" w14:paraId="4BE6FF26" w14:textId="77777777" w:rsidTr="00213C09">
        <w:trPr>
          <w:trHeight w:val="548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342D60CA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Le magasin dispose-t-il d'un stock suffisant pour répondre à vos attentes ?</w:t>
            </w:r>
          </w:p>
        </w:tc>
      </w:tr>
      <w:tr w:rsidR="007E64A6" w14:paraId="12E09BBD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71F81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</w:tr>
      <w:tr w:rsidR="007E64A6" w14:paraId="5D99C3DD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36F83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</w:tr>
      <w:tr w:rsidR="007E64A6" w14:paraId="4E4884A8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FBD5D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1B1D797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160728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</w:tr>
      <w:tr w:rsidR="007E64A6" w14:paraId="6449BB35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9FF08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374659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</w:tr>
      <w:tr w:rsidR="007E64A6" w14:paraId="3D05D61C" w14:textId="77777777" w:rsidTr="00213C09">
        <w:trPr>
          <w:trHeight w:val="606"/>
        </w:trPr>
        <w:tc>
          <w:tcPr>
            <w:tcW w:w="10466" w:type="dxa"/>
            <w:tcBorders>
              <w:top w:val="single" w:sz="4" w:space="0" w:color="000000"/>
              <w:left w:val="nil"/>
              <w:right w:val="nil"/>
            </w:tcBorders>
            <w:shd w:val="clear" w:color="auto" w:fill="FFFFFF"/>
            <w:vAlign w:val="center"/>
          </w:tcPr>
          <w:p w14:paraId="7B9FD045" w14:textId="77777777" w:rsidR="007E64A6" w:rsidRDefault="007E64A6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7E64A6" w14:paraId="5BB35A16" w14:textId="77777777" w:rsidTr="00213C09">
        <w:trPr>
          <w:trHeight w:val="653"/>
        </w:trPr>
        <w:tc>
          <w:tcPr>
            <w:tcW w:w="10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23F3D15B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t>AMÉNAGEMENT DU MAGASIN</w:t>
            </w:r>
          </w:p>
        </w:tc>
      </w:tr>
      <w:tr w:rsidR="007E64A6" w14:paraId="67723987" w14:textId="77777777" w:rsidTr="00213C09">
        <w:trPr>
          <w:trHeight w:val="586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A93E985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l'organisation et la présentation des produits dans le magasin ?</w:t>
            </w:r>
          </w:p>
        </w:tc>
      </w:tr>
      <w:tr w:rsidR="007E64A6" w14:paraId="7697CA9C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15E250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</w:tr>
      <w:tr w:rsidR="007E64A6" w14:paraId="40C6DF31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4C1A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</w:tr>
      <w:tr w:rsidR="007E64A6" w14:paraId="7FE5709E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6D305F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7E64A6" w14:paraId="489D873F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1E61E0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</w:tr>
      <w:tr w:rsidR="007E64A6" w14:paraId="49D13B2A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A508E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</w:tr>
      <w:tr w:rsidR="007E64A6" w14:paraId="3DA69A3E" w14:textId="77777777" w:rsidTr="00213C09">
        <w:trPr>
          <w:trHeight w:val="535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7AD7A374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La propreté et l'aménagement du magasin vous ont-ils satisfait ?</w:t>
            </w:r>
          </w:p>
        </w:tc>
      </w:tr>
      <w:tr w:rsidR="007E64A6" w14:paraId="08D0C188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78152A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</w:tr>
      <w:tr w:rsidR="007E64A6" w14:paraId="66E0502C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D26A4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</w:tr>
      <w:tr w:rsidR="007E64A6" w14:paraId="65C6C69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085B8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2C35E744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DC4DC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</w:tr>
      <w:tr w:rsidR="007E64A6" w14:paraId="380AB07B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5F026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</w:tr>
      <w:tr w:rsidR="007E64A6" w14:paraId="4A901F9C" w14:textId="77777777" w:rsidTr="00213C09">
        <w:trPr>
          <w:trHeight w:val="555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D212DE3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lastRenderedPageBreak/>
              <w:t xml:space="preserve">Les allées étaient-elles suffisamment larges et bien agencées pour faciliter votre </w:t>
            </w:r>
          </w:p>
          <w:p w14:paraId="4CEA10B7" w14:textId="77777777" w:rsidR="007E64A6" w:rsidRDefault="00000000">
            <w:pPr>
              <w:spacing w:after="0" w:line="240" w:lineRule="auto"/>
              <w:ind w:left="720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circulation ?</w:t>
            </w:r>
          </w:p>
        </w:tc>
      </w:tr>
      <w:tr w:rsidR="007E64A6" w14:paraId="6CB9E7B2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9896D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Tout à fait d'accord</w:t>
            </w:r>
          </w:p>
        </w:tc>
      </w:tr>
      <w:tr w:rsidR="007E64A6" w14:paraId="5219D766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A945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D'accord</w:t>
            </w:r>
          </w:p>
        </w:tc>
      </w:tr>
      <w:tr w:rsidR="007E64A6" w14:paraId="14AEE969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93F51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Neutre</w:t>
            </w:r>
          </w:p>
        </w:tc>
      </w:tr>
      <w:tr w:rsidR="007E64A6" w14:paraId="62FF4CEC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D129A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d'accord</w:t>
            </w:r>
          </w:p>
        </w:tc>
      </w:tr>
      <w:tr w:rsidR="007E64A6" w14:paraId="127B653C" w14:textId="77777777" w:rsidTr="00213C09">
        <w:trPr>
          <w:trHeight w:val="36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6F5AA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Pas du tout d'accord</w:t>
            </w:r>
          </w:p>
        </w:tc>
      </w:tr>
      <w:tr w:rsidR="007E64A6" w14:paraId="2258A19A" w14:textId="77777777" w:rsidTr="00213C09">
        <w:trPr>
          <w:trHeight w:val="370"/>
        </w:trPr>
        <w:tc>
          <w:tcPr>
            <w:tcW w:w="104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2E7669F" w14:textId="77777777" w:rsidR="007E64A6" w:rsidRDefault="007E64A6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7E64A6" w14:paraId="507502BA" w14:textId="77777777" w:rsidTr="00213C09">
        <w:trPr>
          <w:trHeight w:val="698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3D3C617E" w14:textId="77777777" w:rsidR="007E64A6" w:rsidRDefault="00000000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t>EXPÉRIENCE D’ACHAT</w:t>
            </w:r>
          </w:p>
        </w:tc>
      </w:tr>
      <w:tr w:rsidR="007E64A6" w14:paraId="127C8063" w14:textId="77777777" w:rsidTr="00213C09">
        <w:trPr>
          <w:trHeight w:val="555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33F67F40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la rapidité de votre passage en caisse ?</w:t>
            </w:r>
          </w:p>
        </w:tc>
      </w:tr>
      <w:tr w:rsidR="007E64A6" w14:paraId="78CC04AF" w14:textId="77777777" w:rsidTr="00213C09">
        <w:trPr>
          <w:trHeight w:val="40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560A0A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satisfaisant</w:t>
            </w:r>
          </w:p>
        </w:tc>
      </w:tr>
      <w:tr w:rsidR="007E64A6" w14:paraId="3EC13481" w14:textId="77777777" w:rsidTr="00213C09">
        <w:trPr>
          <w:trHeight w:val="42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CB2B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Satisfaisant</w:t>
            </w:r>
          </w:p>
        </w:tc>
      </w:tr>
      <w:tr w:rsidR="007E64A6" w14:paraId="72382FC2" w14:textId="77777777" w:rsidTr="00213C09">
        <w:trPr>
          <w:trHeight w:val="414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0815C7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7E64A6" w14:paraId="6F87116D" w14:textId="77777777" w:rsidTr="00213C09">
        <w:trPr>
          <w:trHeight w:val="420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D15B7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Insatisfaisant</w:t>
            </w:r>
          </w:p>
        </w:tc>
      </w:tr>
      <w:tr w:rsidR="007E64A6" w14:paraId="464D0CC1" w14:textId="77777777" w:rsidTr="00213C09">
        <w:trPr>
          <w:trHeight w:val="41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47DDB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insatisfaisant</w:t>
            </w:r>
          </w:p>
        </w:tc>
      </w:tr>
      <w:tr w:rsidR="007E64A6" w14:paraId="3674AE1D" w14:textId="77777777" w:rsidTr="00213C09">
        <w:trPr>
          <w:trHeight w:val="559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14EF2BEC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Comment évalueriez-vous la qualité du service en caisse (politesse, efficacité) ?</w:t>
            </w:r>
          </w:p>
        </w:tc>
      </w:tr>
      <w:tr w:rsidR="007E64A6" w14:paraId="34213056" w14:textId="77777777" w:rsidTr="00213C09">
        <w:trPr>
          <w:trHeight w:val="426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85CE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Excellent</w:t>
            </w:r>
          </w:p>
        </w:tc>
      </w:tr>
      <w:tr w:rsidR="007E64A6" w14:paraId="00A65675" w14:textId="77777777" w:rsidTr="00213C09">
        <w:trPr>
          <w:trHeight w:val="404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4816F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Bon</w:t>
            </w:r>
          </w:p>
        </w:tc>
      </w:tr>
      <w:tr w:rsidR="007E64A6" w14:paraId="6A2FF910" w14:textId="77777777" w:rsidTr="00213C09">
        <w:trPr>
          <w:trHeight w:val="420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4F6DB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Moyen</w:t>
            </w:r>
          </w:p>
        </w:tc>
      </w:tr>
      <w:tr w:rsidR="007E64A6" w14:paraId="49BD906F" w14:textId="77777777" w:rsidTr="00213C09">
        <w:trPr>
          <w:trHeight w:val="39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72D761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Médiocre</w:t>
            </w:r>
          </w:p>
        </w:tc>
      </w:tr>
      <w:tr w:rsidR="007E64A6" w14:paraId="2000A5CB" w14:textId="77777777" w:rsidTr="00213C09">
        <w:trPr>
          <w:trHeight w:val="411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5AD742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Très médiocre</w:t>
            </w:r>
          </w:p>
        </w:tc>
      </w:tr>
      <w:tr w:rsidR="007E64A6" w14:paraId="1630666F" w14:textId="77777777" w:rsidTr="00213C09">
        <w:trPr>
          <w:trHeight w:val="555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53E513AB" w14:textId="77777777" w:rsidR="007E64A6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Avez-vous bénéficié d'une offre promotionnelle ou d'une réduction lors de votre achat ?</w:t>
            </w:r>
          </w:p>
        </w:tc>
      </w:tr>
      <w:tr w:rsidR="007E64A6" w14:paraId="11047E0B" w14:textId="77777777" w:rsidTr="00213C09">
        <w:trPr>
          <w:trHeight w:val="41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D66599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Oui</w:t>
            </w:r>
          </w:p>
        </w:tc>
      </w:tr>
      <w:tr w:rsidR="007E64A6" w14:paraId="4273DB78" w14:textId="77777777" w:rsidTr="00213C09">
        <w:trPr>
          <w:trHeight w:val="418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42F34" w14:textId="77777777" w:rsidR="007E64A6" w:rsidRDefault="00000000">
            <w:pPr>
              <w:spacing w:after="0" w:line="240" w:lineRule="auto"/>
              <w:ind w:left="2124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  <w:t>☐ Non</w:t>
            </w:r>
          </w:p>
        </w:tc>
      </w:tr>
    </w:tbl>
    <w:p w14:paraId="14176BB4" w14:textId="77777777" w:rsidR="007E64A6" w:rsidRDefault="007E64A6">
      <w:pPr>
        <w:rPr>
          <w:rFonts w:ascii="Lexend Deca" w:eastAsia="Lexend Deca" w:hAnsi="Lexend Deca" w:cs="Lexend Deca"/>
        </w:rPr>
      </w:pPr>
    </w:p>
    <w:p w14:paraId="620C555A" w14:textId="77777777" w:rsidR="00213C09" w:rsidRDefault="00213C09">
      <w:pPr>
        <w:rPr>
          <w:rFonts w:ascii="Lexend Deca" w:eastAsia="Lexend Deca" w:hAnsi="Lexend Deca" w:cs="Lexend Deca"/>
        </w:rPr>
      </w:pPr>
    </w:p>
    <w:p w14:paraId="60F43143" w14:textId="77777777" w:rsidR="00213C09" w:rsidRDefault="00213C09">
      <w:pPr>
        <w:rPr>
          <w:rFonts w:ascii="Lexend Deca" w:eastAsia="Lexend Deca" w:hAnsi="Lexend Deca" w:cs="Lexend Deca"/>
        </w:rPr>
      </w:pPr>
    </w:p>
    <w:p w14:paraId="5390906D" w14:textId="77777777" w:rsidR="00213C09" w:rsidRDefault="00213C09">
      <w:pPr>
        <w:rPr>
          <w:rFonts w:ascii="Lexend Deca" w:eastAsia="Lexend Deca" w:hAnsi="Lexend Deca" w:cs="Lexend Deca"/>
        </w:rPr>
      </w:pPr>
    </w:p>
    <w:p w14:paraId="14541164" w14:textId="77777777" w:rsidR="00213C09" w:rsidRDefault="00213C09">
      <w:pPr>
        <w:rPr>
          <w:rFonts w:ascii="Lexend Deca" w:eastAsia="Lexend Deca" w:hAnsi="Lexend Deca" w:cs="Lexend Deca"/>
        </w:rPr>
      </w:pPr>
    </w:p>
    <w:p w14:paraId="486EBDBA" w14:textId="77777777" w:rsidR="00213C09" w:rsidRDefault="00213C09">
      <w:pPr>
        <w:rPr>
          <w:rFonts w:ascii="Lexend Deca" w:eastAsia="Lexend Deca" w:hAnsi="Lexend Deca" w:cs="Lexend Deca"/>
        </w:rPr>
      </w:pPr>
    </w:p>
    <w:p w14:paraId="2A460BE2" w14:textId="77777777" w:rsidR="00213C09" w:rsidRDefault="00213C09">
      <w:pPr>
        <w:rPr>
          <w:rFonts w:ascii="Lexend Deca" w:eastAsia="Lexend Deca" w:hAnsi="Lexend Deca" w:cs="Lexend Deca"/>
        </w:rPr>
      </w:pPr>
    </w:p>
    <w:tbl>
      <w:tblPr>
        <w:tblStyle w:val="a0"/>
        <w:tblW w:w="104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466"/>
        <w:gridCol w:w="19"/>
      </w:tblGrid>
      <w:tr w:rsidR="00213C09" w14:paraId="4497AB87" w14:textId="77777777" w:rsidTr="00213C09">
        <w:trPr>
          <w:gridAfter w:val="1"/>
          <w:wAfter w:w="19" w:type="dxa"/>
          <w:trHeight w:val="730"/>
        </w:trPr>
        <w:tc>
          <w:tcPr>
            <w:tcW w:w="104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4659"/>
            <w:vAlign w:val="center"/>
          </w:tcPr>
          <w:p w14:paraId="25BC51B7" w14:textId="77777777" w:rsidR="00213C09" w:rsidRDefault="00213C09" w:rsidP="00FE6A2D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lastRenderedPageBreak/>
              <w:t>SUGGESTIONS ET COMMENTAIRES</w:t>
            </w:r>
          </w:p>
        </w:tc>
      </w:tr>
      <w:tr w:rsidR="00213C09" w14:paraId="47E6DDA1" w14:textId="77777777" w:rsidTr="00213C09">
        <w:trPr>
          <w:gridAfter w:val="1"/>
          <w:wAfter w:w="19" w:type="dxa"/>
          <w:trHeight w:val="712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99C2FEA" w14:textId="77777777" w:rsidR="00213C09" w:rsidRDefault="00213C09" w:rsidP="00FE6A2D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Y a-t-il quelque chose que vous aimeriez voir améliorer dans notre magasin ?</w:t>
            </w:r>
          </w:p>
        </w:tc>
      </w:tr>
      <w:tr w:rsidR="00213C09" w14:paraId="3B3C3445" w14:textId="77777777" w:rsidTr="00213C09">
        <w:trPr>
          <w:gridAfter w:val="1"/>
          <w:wAfter w:w="19" w:type="dxa"/>
          <w:trHeight w:val="1446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D1371C" w14:textId="77777777" w:rsidR="00213C09" w:rsidRDefault="00213C09" w:rsidP="00FE6A2D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213C09" w14:paraId="2184FB10" w14:textId="77777777" w:rsidTr="00213C09">
        <w:trPr>
          <w:gridAfter w:val="1"/>
          <w:wAfter w:w="19" w:type="dxa"/>
          <w:trHeight w:val="676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EE"/>
            <w:vAlign w:val="center"/>
          </w:tcPr>
          <w:p w14:paraId="0FAE01BA" w14:textId="77777777" w:rsidR="00213C09" w:rsidRDefault="00213C09" w:rsidP="00FE6A2D">
            <w:pPr>
              <w:numPr>
                <w:ilvl w:val="0"/>
                <w:numId w:val="4"/>
              </w:num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374659"/>
                <w:sz w:val="20"/>
                <w:szCs w:val="20"/>
              </w:rPr>
              <w:t>Avez-vous des suggestions ou des commentaires supplémentaires ?</w:t>
            </w:r>
          </w:p>
        </w:tc>
      </w:tr>
      <w:tr w:rsidR="00213C09" w14:paraId="73D0B038" w14:textId="77777777" w:rsidTr="00213C09">
        <w:trPr>
          <w:gridAfter w:val="1"/>
          <w:wAfter w:w="19" w:type="dxa"/>
          <w:trHeight w:val="1446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A05B06" w14:textId="77777777" w:rsidR="00213C09" w:rsidRDefault="00213C09" w:rsidP="00FE6A2D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213C09" w14:paraId="704CC7CF" w14:textId="77777777" w:rsidTr="00213C09">
        <w:trPr>
          <w:gridAfter w:val="1"/>
          <w:wAfter w:w="19" w:type="dxa"/>
          <w:trHeight w:val="361"/>
        </w:trPr>
        <w:tc>
          <w:tcPr>
            <w:tcW w:w="10466" w:type="dxa"/>
            <w:tcBorders>
              <w:top w:val="single" w:sz="4" w:space="0" w:color="000000"/>
              <w:bottom w:val="single" w:sz="4" w:space="0" w:color="4FB06D"/>
            </w:tcBorders>
            <w:shd w:val="clear" w:color="auto" w:fill="auto"/>
            <w:vAlign w:val="center"/>
          </w:tcPr>
          <w:p w14:paraId="280559A5" w14:textId="77777777" w:rsidR="00213C09" w:rsidRDefault="00213C09" w:rsidP="00FE6A2D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222222"/>
                <w:sz w:val="20"/>
                <w:szCs w:val="20"/>
              </w:rPr>
            </w:pPr>
          </w:p>
        </w:tc>
      </w:tr>
      <w:tr w:rsidR="00213C09" w14:paraId="5644FA03" w14:textId="77777777" w:rsidTr="00213C09">
        <w:trPr>
          <w:gridAfter w:val="1"/>
          <w:wAfter w:w="19" w:type="dxa"/>
          <w:trHeight w:val="361"/>
        </w:trPr>
        <w:tc>
          <w:tcPr>
            <w:tcW w:w="10466" w:type="dxa"/>
            <w:tcBorders>
              <w:top w:val="single" w:sz="4" w:space="0" w:color="4FB06D"/>
              <w:left w:val="single" w:sz="4" w:space="0" w:color="4FB06D"/>
              <w:bottom w:val="single" w:sz="4" w:space="0" w:color="4FB06D"/>
              <w:right w:val="single" w:sz="4" w:space="0" w:color="4FB06D"/>
            </w:tcBorders>
            <w:shd w:val="clear" w:color="auto" w:fill="4FB06D"/>
            <w:vAlign w:val="center"/>
          </w:tcPr>
          <w:p w14:paraId="4C9A4B3B" w14:textId="77777777" w:rsidR="00213C09" w:rsidRDefault="00213C09" w:rsidP="00FE6A2D">
            <w:pPr>
              <w:spacing w:after="0" w:line="240" w:lineRule="auto"/>
              <w:jc w:val="center"/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b/>
                <w:color w:val="FFFFFF"/>
                <w:sz w:val="20"/>
                <w:szCs w:val="20"/>
              </w:rPr>
              <w:t>Merci pour votre participation !</w:t>
            </w:r>
          </w:p>
        </w:tc>
      </w:tr>
      <w:tr w:rsidR="00213C09" w14:paraId="1954A7A0" w14:textId="77777777" w:rsidTr="00213C09">
        <w:trPr>
          <w:gridAfter w:val="1"/>
          <w:wAfter w:w="19" w:type="dxa"/>
          <w:trHeight w:val="361"/>
        </w:trPr>
        <w:tc>
          <w:tcPr>
            <w:tcW w:w="10466" w:type="dxa"/>
            <w:tcBorders>
              <w:top w:val="single" w:sz="4" w:space="0" w:color="4FB06D"/>
              <w:left w:val="single" w:sz="4" w:space="0" w:color="4FB06D"/>
              <w:bottom w:val="single" w:sz="4" w:space="0" w:color="4FB06D"/>
              <w:right w:val="single" w:sz="4" w:space="0" w:color="4FB06D"/>
            </w:tcBorders>
            <w:shd w:val="clear" w:color="auto" w:fill="4FB06D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F382E4A" w14:textId="1115420F" w:rsidR="00213C09" w:rsidRDefault="00213C09" w:rsidP="00FE6A2D">
            <w:pPr>
              <w:spacing w:after="0" w:line="240" w:lineRule="auto"/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</w:pPr>
            <w:r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  <w:t xml:space="preserve">Votre avis est important pour nous et nous permet de mieux répondre à vos attentes. Si vous souhaitez être informé(e) de nos offres et nouveautés, veuillez laisser votre adresse </w:t>
            </w:r>
            <w:r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  <w:t>e</w:t>
            </w:r>
            <w:r>
              <w:rPr>
                <w:rFonts w:ascii="Lexend Deca" w:eastAsia="Lexend Deca" w:hAnsi="Lexend Deca" w:cs="Lexend Deca"/>
                <w:color w:val="FFFFFF"/>
                <w:sz w:val="20"/>
                <w:szCs w:val="20"/>
              </w:rPr>
              <w:t>-mail ci-dessous :</w:t>
            </w:r>
          </w:p>
        </w:tc>
      </w:tr>
      <w:tr w:rsidR="00213C09" w14:paraId="64B5FFD0" w14:textId="77777777" w:rsidTr="00213C09">
        <w:trPr>
          <w:trHeight w:val="584"/>
        </w:trPr>
        <w:tc>
          <w:tcPr>
            <w:tcW w:w="10485" w:type="dxa"/>
            <w:gridSpan w:val="2"/>
            <w:tcBorders>
              <w:top w:val="single" w:sz="4" w:space="0" w:color="4FB06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F5753" w14:textId="7297E6FD" w:rsidR="00213C09" w:rsidRDefault="00213C09" w:rsidP="00FE6A2D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  <w:r w:rsidRPr="00213C09">
              <w:rPr>
                <w:rFonts w:ascii="Lexend Deca" w:eastAsia="Lexend Deca" w:hAnsi="Lexend Deca" w:cs="Lexend Deca"/>
                <w:color w:val="222222"/>
                <w:sz w:val="24"/>
                <w:szCs w:val="24"/>
              </w:rPr>
              <w:t>E-mail :</w:t>
            </w:r>
          </w:p>
        </w:tc>
      </w:tr>
      <w:tr w:rsidR="00213C09" w14:paraId="38AEF329" w14:textId="77777777" w:rsidTr="00213C09">
        <w:trPr>
          <w:trHeight w:val="361"/>
        </w:trPr>
        <w:tc>
          <w:tcPr>
            <w:tcW w:w="10485" w:type="dxa"/>
            <w:gridSpan w:val="2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523C7A6" w14:textId="77777777" w:rsidR="00213C09" w:rsidRDefault="00213C09" w:rsidP="00FE6A2D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  <w:tr w:rsidR="00213C09" w14:paraId="3BA3A22B" w14:textId="77777777" w:rsidTr="00213C09">
        <w:trPr>
          <w:trHeight w:val="546"/>
        </w:trPr>
        <w:tc>
          <w:tcPr>
            <w:tcW w:w="10485" w:type="dxa"/>
            <w:gridSpan w:val="2"/>
            <w:shd w:val="clear" w:color="auto" w:fill="FF5C35"/>
            <w:vAlign w:val="center"/>
          </w:tcPr>
          <w:p w14:paraId="2AB34D27" w14:textId="77777777" w:rsidR="00213C09" w:rsidRDefault="00213C09" w:rsidP="00FE6A2D">
            <w:pPr>
              <w:spacing w:after="0" w:line="240" w:lineRule="auto"/>
              <w:rPr>
                <w:rFonts w:ascii="Lexend Deca" w:eastAsia="Lexend Deca" w:hAnsi="Lexend Deca" w:cs="Lexend Deca"/>
                <w:color w:val="222222"/>
                <w:sz w:val="20"/>
                <w:szCs w:val="20"/>
              </w:rPr>
            </w:pPr>
          </w:p>
        </w:tc>
      </w:tr>
    </w:tbl>
    <w:p w14:paraId="601BCE0A" w14:textId="77777777" w:rsidR="00213C09" w:rsidRDefault="00213C09">
      <w:pPr>
        <w:rPr>
          <w:rFonts w:ascii="Lexend Deca" w:eastAsia="Lexend Deca" w:hAnsi="Lexend Deca" w:cs="Lexend Deca"/>
        </w:rPr>
      </w:pPr>
    </w:p>
    <w:sectPr w:rsidR="00213C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651" w:footer="6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B9B07" w14:textId="77777777" w:rsidR="00880A3E" w:rsidRDefault="00880A3E">
      <w:pPr>
        <w:spacing w:after="0" w:line="240" w:lineRule="auto"/>
      </w:pPr>
      <w:r>
        <w:separator/>
      </w:r>
    </w:p>
  </w:endnote>
  <w:endnote w:type="continuationSeparator" w:id="0">
    <w:p w14:paraId="75A53DAC" w14:textId="77777777" w:rsidR="00880A3E" w:rsidRDefault="00880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9DFB54C-9C35-614B-BDD8-A684B41E5D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A3B387E-6D89-B640-BEB4-E360E576C1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40B1FAC-7C77-5645-89FD-4D28975D0E39}"/>
    <w:embedBold r:id="rId4" w:fontKey="{A539B30D-2346-984B-AE8E-229D66CBA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FD1D55F-37C7-9B42-ACAB-865B139EBF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88127AB-10FA-9A4A-A474-781E1FE8256D}"/>
    <w:embedItalic r:id="rId7" w:fontKey="{26EC624F-0770-4546-9BE2-C23D8C93F937}"/>
  </w:font>
  <w:font w:name="Lexend Deca">
    <w:panose1 w:val="020B0604020202020204"/>
    <w:charset w:val="00"/>
    <w:family w:val="auto"/>
    <w:pitch w:val="default"/>
    <w:embedRegular r:id="rId8" w:fontKey="{F71A4F3F-1659-6B43-A871-E824C9E7BB6C}"/>
    <w:embedBold r:id="rId9" w:fontKey="{7FBF1BEA-6533-CE4D-B7D7-11F7FED34DB4}"/>
  </w:font>
  <w:font w:name="Lexend Deca Light">
    <w:panose1 w:val="020B0604020202020204"/>
    <w:charset w:val="00"/>
    <w:family w:val="auto"/>
    <w:pitch w:val="default"/>
    <w:embedRegular r:id="rId10" w:fontKey="{763CCB7F-B22F-8649-8433-A8A4019E84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447A199-6904-6743-BC5F-4B9D38428F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4E239" w14:textId="77777777" w:rsidR="007E64A6" w:rsidRDefault="007E64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B7CBF" w14:textId="77777777" w:rsidR="007E6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Lexend Deca Light" w:eastAsia="Lexend Deca Light" w:hAnsi="Lexend Deca Light" w:cs="Lexend Deca Light"/>
        <w:color w:val="999999"/>
        <w:sz w:val="18"/>
        <w:szCs w:val="18"/>
      </w:rPr>
    </w:pPr>
    <w:r>
      <w:rPr>
        <w:rFonts w:ascii="Lexend Deca Light" w:eastAsia="Lexend Deca Light" w:hAnsi="Lexend Deca Light" w:cs="Lexend Deca Light"/>
        <w:color w:val="999999"/>
        <w:sz w:val="18"/>
        <w:szCs w:val="18"/>
      </w:rPr>
      <w:t>Questionnaire satisfaction magasin</w:t>
    </w:r>
  </w:p>
  <w:p w14:paraId="4EED976F" w14:textId="77777777" w:rsidR="007E6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Lexend Deca Light" w:eastAsia="Lexend Deca Light" w:hAnsi="Lexend Deca Light" w:cs="Lexend Deca Light"/>
        <w:color w:val="999999"/>
        <w:sz w:val="18"/>
        <w:szCs w:val="18"/>
      </w:rPr>
    </w:pPr>
    <w:r>
      <w:rPr>
        <w:rFonts w:ascii="Lexend Deca Light" w:eastAsia="Lexend Deca Light" w:hAnsi="Lexend Deca Light" w:cs="Lexend Deca Light"/>
        <w:color w:val="999999"/>
        <w:sz w:val="18"/>
        <w:szCs w:val="18"/>
      </w:rPr>
      <w:t xml:space="preserve">Page </w:t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fldChar w:fldCharType="begin"/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instrText>PAGE</w:instrText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fldChar w:fldCharType="separate"/>
    </w:r>
    <w:r w:rsidR="00213C09">
      <w:rPr>
        <w:rFonts w:ascii="Lexend Deca Light" w:eastAsia="Lexend Deca Light" w:hAnsi="Lexend Deca Light" w:cs="Lexend Deca Light"/>
        <w:noProof/>
        <w:color w:val="999999"/>
        <w:sz w:val="18"/>
        <w:szCs w:val="18"/>
      </w:rPr>
      <w:t>1</w:t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fldChar w:fldCharType="end"/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t xml:space="preserve"> sur </w:t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fldChar w:fldCharType="begin"/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instrText>NUMPAGES</w:instrText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fldChar w:fldCharType="separate"/>
    </w:r>
    <w:r w:rsidR="00213C09">
      <w:rPr>
        <w:rFonts w:ascii="Lexend Deca Light" w:eastAsia="Lexend Deca Light" w:hAnsi="Lexend Deca Light" w:cs="Lexend Deca Light"/>
        <w:noProof/>
        <w:color w:val="999999"/>
        <w:sz w:val="18"/>
        <w:szCs w:val="18"/>
      </w:rPr>
      <w:t>2</w:t>
    </w:r>
    <w:r>
      <w:rPr>
        <w:rFonts w:ascii="Lexend Deca Light" w:eastAsia="Lexend Deca Light" w:hAnsi="Lexend Deca Light" w:cs="Lexend Deca Light"/>
        <w:color w:val="999999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4D7B8" w14:textId="77777777" w:rsidR="007E64A6" w:rsidRDefault="007E64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5384B" w14:textId="77777777" w:rsidR="00880A3E" w:rsidRDefault="00880A3E">
      <w:pPr>
        <w:spacing w:after="0" w:line="240" w:lineRule="auto"/>
      </w:pPr>
      <w:r>
        <w:separator/>
      </w:r>
    </w:p>
  </w:footnote>
  <w:footnote w:type="continuationSeparator" w:id="0">
    <w:p w14:paraId="31FBACBB" w14:textId="77777777" w:rsidR="00880A3E" w:rsidRDefault="00880A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15275" w14:textId="77777777" w:rsidR="007E64A6" w:rsidRDefault="007E64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E622A" w14:textId="77777777" w:rsidR="007E64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66A257A" wp14:editId="712C9EC5">
          <wp:extent cx="1600180" cy="5632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180" cy="563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A7CD8" w14:textId="77777777" w:rsidR="007E64A6" w:rsidRDefault="007E64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F02A0"/>
    <w:multiLevelType w:val="multilevel"/>
    <w:tmpl w:val="B750F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3746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DB39E7"/>
    <w:multiLevelType w:val="multilevel"/>
    <w:tmpl w:val="0D560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0C4F39"/>
    <w:multiLevelType w:val="multilevel"/>
    <w:tmpl w:val="29060D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6E0168"/>
    <w:multiLevelType w:val="multilevel"/>
    <w:tmpl w:val="3C700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5023657">
    <w:abstractNumId w:val="3"/>
  </w:num>
  <w:num w:numId="2" w16cid:durableId="1641379670">
    <w:abstractNumId w:val="0"/>
  </w:num>
  <w:num w:numId="3" w16cid:durableId="2021271071">
    <w:abstractNumId w:val="2"/>
  </w:num>
  <w:num w:numId="4" w16cid:durableId="1091317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4A6"/>
    <w:rsid w:val="00213C09"/>
    <w:rsid w:val="007E64A6"/>
    <w:rsid w:val="00880A3E"/>
    <w:rsid w:val="0098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B27A31"/>
  <w15:docId w15:val="{9F1247E5-4BEF-7A4D-AEB7-91801D54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543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Gavriloff</cp:lastModifiedBy>
  <cp:revision>2</cp:revision>
  <dcterms:created xsi:type="dcterms:W3CDTF">2024-09-06T11:50:00Z</dcterms:created>
  <dcterms:modified xsi:type="dcterms:W3CDTF">2024-09-06T11:53:00Z</dcterms:modified>
</cp:coreProperties>
</file>