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3" w:type="dxa"/>
        <w:tblInd w:w="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4291"/>
        <w:gridCol w:w="1710"/>
        <w:gridCol w:w="619"/>
        <w:gridCol w:w="565"/>
        <w:gridCol w:w="21"/>
      </w:tblGrid>
      <w:tr w:rsidR="00D20C8B" w:rsidRPr="00B21950" w14:paraId="6B24F665" w14:textId="77777777" w:rsidTr="00D20C8B">
        <w:trPr>
          <w:gridAfter w:val="1"/>
          <w:wAfter w:w="21" w:type="dxa"/>
          <w:trHeight w:val="315"/>
        </w:trPr>
        <w:tc>
          <w:tcPr>
            <w:tcW w:w="6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A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A631A" w14:textId="77777777" w:rsidR="00572C75" w:rsidRPr="00B21950" w:rsidRDefault="00572C75" w:rsidP="00572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B21950"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14:ligatures w14:val="none"/>
              </w:rPr>
              <w:t>Order Form Template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8BF0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Order number: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6311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4FB76156" w14:textId="77777777" w:rsidTr="00D20C8B">
        <w:trPr>
          <w:gridAfter w:val="1"/>
          <w:wAfter w:w="21" w:type="dxa"/>
          <w:trHeight w:val="315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7AC1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AED8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7C68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1F09DE0D" w14:textId="77777777" w:rsidTr="00D20C8B">
        <w:trPr>
          <w:gridAfter w:val="1"/>
          <w:wAfter w:w="21" w:type="dxa"/>
          <w:trHeight w:val="315"/>
        </w:trPr>
        <w:tc>
          <w:tcPr>
            <w:tcW w:w="94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E009A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Company Information</w:t>
            </w:r>
          </w:p>
        </w:tc>
      </w:tr>
      <w:tr w:rsidR="00D20C8B" w:rsidRPr="00B21950" w14:paraId="67351DF1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64D9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Company name: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1C7A6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0365F071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A34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Company address: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7D1B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5997664A" w14:textId="77777777" w:rsidTr="00D20C8B">
        <w:trPr>
          <w:gridAfter w:val="1"/>
          <w:wAfter w:w="21" w:type="dxa"/>
          <w:trHeight w:val="315"/>
        </w:trPr>
        <w:tc>
          <w:tcPr>
            <w:tcW w:w="94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5DC0A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45FAC1AA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C0C1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Company email: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779D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35CF279F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4814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Company phone number: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726A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30DD65E5" w14:textId="77777777" w:rsidTr="00D20C8B">
        <w:trPr>
          <w:gridAfter w:val="1"/>
          <w:wAfter w:w="21" w:type="dxa"/>
          <w:trHeight w:val="315"/>
        </w:trPr>
        <w:tc>
          <w:tcPr>
            <w:tcW w:w="94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FD3C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Customer Information</w:t>
            </w:r>
          </w:p>
        </w:tc>
      </w:tr>
      <w:tr w:rsidR="00D20C8B" w:rsidRPr="00B21950" w14:paraId="469442CF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AD6C9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Name: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EB9A2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47C93CF6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D99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Billing address: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E456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0E416973" w14:textId="77777777" w:rsidTr="00D20C8B">
        <w:trPr>
          <w:gridAfter w:val="1"/>
          <w:wAfter w:w="21" w:type="dxa"/>
          <w:trHeight w:val="315"/>
        </w:trPr>
        <w:tc>
          <w:tcPr>
            <w:tcW w:w="94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47A38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37B8CBB0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70F9B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Shipping address:</w:t>
            </w:r>
          </w:p>
        </w:tc>
        <w:tc>
          <w:tcPr>
            <w:tcW w:w="71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9B4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6E5DD5E2" w14:textId="77777777" w:rsidTr="00D20C8B">
        <w:trPr>
          <w:gridAfter w:val="1"/>
          <w:wAfter w:w="21" w:type="dxa"/>
          <w:trHeight w:val="315"/>
        </w:trPr>
        <w:tc>
          <w:tcPr>
            <w:tcW w:w="94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AFC4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7B994AEF" w14:textId="77777777" w:rsidTr="00D20C8B">
        <w:trPr>
          <w:gridAfter w:val="1"/>
          <w:wAfter w:w="21" w:type="dxa"/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3CF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Email: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74904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90481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Phone number: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B1D6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67331B3A" w14:textId="77777777" w:rsidTr="00D20C8B">
        <w:trPr>
          <w:gridAfter w:val="1"/>
          <w:wAfter w:w="21" w:type="dxa"/>
          <w:trHeight w:val="90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CBE1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Shipping method: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6522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600F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Tracking number: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FAA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0BDE8DB3" w14:textId="77777777" w:rsidTr="00D20C8B">
        <w:trPr>
          <w:gridAfter w:val="1"/>
          <w:wAfter w:w="21" w:type="dxa"/>
          <w:trHeight w:val="450"/>
        </w:trPr>
        <w:tc>
          <w:tcPr>
            <w:tcW w:w="9412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5C02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Order Information</w:t>
            </w:r>
          </w:p>
        </w:tc>
      </w:tr>
      <w:tr w:rsidR="00572C75" w:rsidRPr="00B21950" w14:paraId="372A0341" w14:textId="77777777" w:rsidTr="00D20C8B">
        <w:trPr>
          <w:trHeight w:val="65"/>
        </w:trPr>
        <w:tc>
          <w:tcPr>
            <w:tcW w:w="9412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BEC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18CAD5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07FE12BA" w14:textId="77777777" w:rsidTr="00D20C8B">
        <w:trPr>
          <w:trHeight w:val="315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B9F1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Item description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3245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Quantity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55E5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Price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20A4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21" w:type="dxa"/>
            <w:vAlign w:val="center"/>
            <w:hideMark/>
          </w:tcPr>
          <w:p w14:paraId="0481F0C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225A93DA" w14:textId="77777777" w:rsidTr="00D20C8B">
        <w:trPr>
          <w:trHeight w:val="315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31A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AA37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F73B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5498" w14:textId="50AB6C16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7D5433F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0129A1DC" w14:textId="77777777" w:rsidTr="00D20C8B">
        <w:trPr>
          <w:trHeight w:val="387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6D543" w14:textId="77777777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0E42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C62D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2A222" w14:textId="5B5E60B5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7B72E0D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43802574" w14:textId="77777777" w:rsidTr="00D20C8B">
        <w:trPr>
          <w:trHeight w:val="315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3161E" w14:textId="77777777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4424A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B12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B8044" w14:textId="4EB0DBFD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42048C1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5BD99F31" w14:textId="77777777" w:rsidTr="00D20C8B">
        <w:trPr>
          <w:trHeight w:val="315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9A2B7" w14:textId="77777777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41C9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01E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C8B9" w14:textId="71F469C0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25C04311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167B002A" w14:textId="77777777" w:rsidTr="00D20C8B">
        <w:trPr>
          <w:trHeight w:val="315"/>
        </w:trPr>
        <w:tc>
          <w:tcPr>
            <w:tcW w:w="65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0799" w14:textId="77777777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9488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5BFB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5661A" w14:textId="4889D9B8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3A7ADCF2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28A8B853" w14:textId="77777777" w:rsidTr="00D20C8B">
        <w:trPr>
          <w:trHeight w:val="315"/>
        </w:trPr>
        <w:tc>
          <w:tcPr>
            <w:tcW w:w="2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21358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Payment method: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CC068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E1A6A" w14:textId="696282F5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Price: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3D08" w14:textId="6B724221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777A44A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766D8DF2" w14:textId="77777777" w:rsidTr="00D20C8B">
        <w:trPr>
          <w:trHeight w:val="315"/>
        </w:trPr>
        <w:tc>
          <w:tcPr>
            <w:tcW w:w="6518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41327" w14:textId="77777777" w:rsidR="00572C75" w:rsidRPr="00B21950" w:rsidRDefault="00572C75" w:rsidP="00572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  <w:r w:rsidRPr="00B21950"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  <w:t>Your Logo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FB88C" w14:textId="30D6757A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Discount: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DCF3" w14:textId="195FE779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0A944D7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49BF3B1C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7F7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4D5B6" w14:textId="0CD22654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price: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781C7" w14:textId="0F3FCDA0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0E0AA742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7FEC0D8F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7A7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6D4A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Tax rate: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973FF" w14:textId="1DC01D3D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2823C93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0AB3A5C3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367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3A8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Tax: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C5711" w14:textId="6E2E63C8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7A14CAC3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429B0F76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EB41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FE60B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shipping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90E23" w14:textId="04B6D975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3AE01BE6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3227CD65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F19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D11E2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3F7BF" w14:textId="75C12342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482442E9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20C8B" w:rsidRPr="00B21950" w14:paraId="37D0602F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72F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AF879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Grand total</w:t>
            </w:r>
          </w:p>
        </w:tc>
        <w:tc>
          <w:tcPr>
            <w:tcW w:w="11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2C5F" w14:textId="0D729F4E" w:rsidR="00572C75" w:rsidRPr="00B21950" w:rsidRDefault="00572C75" w:rsidP="00572C7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64F2205C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4CCFE9D4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C11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28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A7D47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19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21" w:type="dxa"/>
            <w:vAlign w:val="center"/>
            <w:hideMark/>
          </w:tcPr>
          <w:p w14:paraId="2F14D22E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7C231785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4FEB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8C569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3CEA1B38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4B5413FD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43E6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AEB0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09717F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72C75" w:rsidRPr="00B21950" w14:paraId="7EECE75B" w14:textId="77777777" w:rsidTr="00D20C8B">
        <w:trPr>
          <w:trHeight w:val="315"/>
        </w:trPr>
        <w:tc>
          <w:tcPr>
            <w:tcW w:w="651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BEAD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color w:val="FEF4EA"/>
                <w:kern w:val="0"/>
                <w:sz w:val="94"/>
                <w:szCs w:val="94"/>
                <w14:ligatures w14:val="none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F705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1B648A" w14:textId="77777777" w:rsidR="00572C75" w:rsidRPr="00B21950" w:rsidRDefault="00572C75" w:rsidP="00572C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88E022" w14:textId="6F397F02" w:rsidR="00572C75" w:rsidRPr="00B21950" w:rsidRDefault="00572C75">
      <w:pPr>
        <w:rPr>
          <w:rFonts w:ascii="Arial" w:hAnsi="Arial" w:cs="Arial"/>
        </w:rPr>
      </w:pPr>
    </w:p>
    <w:p w14:paraId="0BCA5F39" w14:textId="5ADB41F4" w:rsidR="00572C75" w:rsidRPr="00B21950" w:rsidRDefault="00572C75">
      <w:pPr>
        <w:rPr>
          <w:rFonts w:ascii="Arial" w:hAnsi="Arial" w:cs="Arial"/>
        </w:rPr>
      </w:pPr>
    </w:p>
    <w:p w14:paraId="25A4E720" w14:textId="77777777" w:rsidR="00572C75" w:rsidRPr="00B21950" w:rsidRDefault="00572C75" w:rsidP="00572C75">
      <w:pPr>
        <w:rPr>
          <w:rFonts w:ascii="Arial" w:hAnsi="Arial" w:cs="Arial"/>
          <w:b/>
          <w:bCs/>
          <w:sz w:val="40"/>
          <w:szCs w:val="40"/>
        </w:rPr>
      </w:pPr>
      <w:r w:rsidRPr="00B21950">
        <w:rPr>
          <w:rFonts w:ascii="Arial" w:hAnsi="Arial" w:cs="Arial"/>
          <w:b/>
          <w:bCs/>
          <w:sz w:val="40"/>
          <w:szCs w:val="40"/>
        </w:rPr>
        <w:t>Order form template Instructions</w:t>
      </w:r>
    </w:p>
    <w:p w14:paraId="0F2EC058" w14:textId="0F959B0E" w:rsidR="00572C75" w:rsidRPr="00B21950" w:rsidRDefault="00572C75" w:rsidP="00572C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21950">
        <w:rPr>
          <w:rFonts w:ascii="Arial" w:hAnsi="Arial" w:cs="Arial"/>
          <w:b/>
          <w:bCs/>
        </w:rPr>
        <w:t>Fill in company and customer details</w:t>
      </w:r>
    </w:p>
    <w:p w14:paraId="4632CEDB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Input your company name, address, and contact information.</w:t>
      </w:r>
    </w:p>
    <w:p w14:paraId="4AB88211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Order #: Input the unique order number for tracking purposes.</w:t>
      </w:r>
    </w:p>
    <w:p w14:paraId="1E4782C3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Name: Fill in the full name of the customer.</w:t>
      </w:r>
    </w:p>
    <w:p w14:paraId="011686A8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Address: Provide the complete shipping and billing address of the customer.</w:t>
      </w:r>
    </w:p>
    <w:p w14:paraId="17607C6F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Email: Add the customer's email address for communication.</w:t>
      </w:r>
    </w:p>
    <w:p w14:paraId="1B9E09F3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Shipping method: Specify the method of shipment (e.g., UPS standard, express).</w:t>
      </w:r>
    </w:p>
    <w:p w14:paraId="2FE04B17" w14:textId="4240F90D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Phone n</w:t>
      </w:r>
      <w:r w:rsidR="00772DFC" w:rsidRPr="00B21950">
        <w:rPr>
          <w:rFonts w:ascii="Arial" w:hAnsi="Arial" w:cs="Arial"/>
        </w:rPr>
        <w:t>umber</w:t>
      </w:r>
      <w:r w:rsidRPr="00B21950">
        <w:rPr>
          <w:rFonts w:ascii="Arial" w:hAnsi="Arial" w:cs="Arial"/>
        </w:rPr>
        <w:t>: Enter the customer's contact number.</w:t>
      </w:r>
    </w:p>
    <w:p w14:paraId="04D80186" w14:textId="67E0A329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Tracking number: If available, add the shipping tracking number.</w:t>
      </w:r>
    </w:p>
    <w:p w14:paraId="1D87BB56" w14:textId="7B2A8484" w:rsidR="00572C75" w:rsidRPr="00B21950" w:rsidRDefault="00572C75" w:rsidP="00572C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21950">
        <w:rPr>
          <w:rFonts w:ascii="Arial" w:hAnsi="Arial" w:cs="Arial"/>
          <w:b/>
          <w:bCs/>
        </w:rPr>
        <w:t>Completing the order details</w:t>
      </w:r>
    </w:p>
    <w:p w14:paraId="506945ED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Write down the name of each item ordered.</w:t>
      </w:r>
    </w:p>
    <w:p w14:paraId="55DC4BCD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Provide a brief description of the item.</w:t>
      </w:r>
    </w:p>
    <w:p w14:paraId="2ED5B814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Indicate how many of each item are ordered.</w:t>
      </w:r>
    </w:p>
    <w:p w14:paraId="1C7F2750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List the price per item.</w:t>
      </w:r>
    </w:p>
    <w:p w14:paraId="5E8AF9ED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After inputting the price and quantity, calculate the total price for each item (Quantity x Unit Price).</w:t>
      </w:r>
      <w:r w:rsidRPr="00B21950">
        <w:rPr>
          <w:rFonts w:ascii="Arial" w:hAnsi="Arial" w:cs="Arial"/>
        </w:rPr>
        <w:tab/>
      </w:r>
    </w:p>
    <w:p w14:paraId="5293B83A" w14:textId="77777777" w:rsidR="00572C75" w:rsidRPr="00B21950" w:rsidRDefault="00572C75" w:rsidP="00572C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21950">
        <w:rPr>
          <w:rFonts w:ascii="Arial" w:hAnsi="Arial" w:cs="Arial"/>
          <w:b/>
          <w:bCs/>
        </w:rPr>
        <w:t>Confirmation section</w:t>
      </w:r>
    </w:p>
    <w:p w14:paraId="474D3B3D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Once you've finished inputting all your order information, sum up the total price of all items.</w:t>
      </w:r>
    </w:p>
    <w:p w14:paraId="2B00E691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 xml:space="preserve">If applicable, add any discounts or tax. </w:t>
      </w:r>
    </w:p>
    <w:p w14:paraId="50441547" w14:textId="4278AFE6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Indicate the chosen payment method.</w:t>
      </w:r>
    </w:p>
    <w:p w14:paraId="4F9B7B98" w14:textId="77777777" w:rsidR="00572C75" w:rsidRPr="00B21950" w:rsidRDefault="00572C75" w:rsidP="00572C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21950">
        <w:rPr>
          <w:rFonts w:ascii="Arial" w:hAnsi="Arial" w:cs="Arial"/>
          <w:b/>
          <w:bCs/>
        </w:rPr>
        <w:t>Add notes</w:t>
      </w:r>
    </w:p>
    <w:p w14:paraId="63F475BA" w14:textId="05B6C475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Add any additional notes or special instructions regarding the order.</w:t>
      </w:r>
    </w:p>
    <w:p w14:paraId="47BCEA41" w14:textId="77777777" w:rsidR="00572C75" w:rsidRPr="00B21950" w:rsidRDefault="00572C75" w:rsidP="00572C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21950">
        <w:rPr>
          <w:rFonts w:ascii="Arial" w:hAnsi="Arial" w:cs="Arial"/>
        </w:rPr>
        <w:t xml:space="preserve"> </w:t>
      </w:r>
      <w:r w:rsidRPr="00B21950">
        <w:rPr>
          <w:rFonts w:ascii="Arial" w:hAnsi="Arial" w:cs="Arial"/>
          <w:b/>
          <w:bCs/>
        </w:rPr>
        <w:t>Saving and sharing</w:t>
      </w:r>
    </w:p>
    <w:p w14:paraId="79078D64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After completing the form, save the file. You can save it with a unique name for record-keeping.</w:t>
      </w:r>
    </w:p>
    <w:p w14:paraId="3E7AB40C" w14:textId="57EB4D76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You can then share this file electronically with relevant parties or print it for physical record-keeping.</w:t>
      </w:r>
    </w:p>
    <w:p w14:paraId="3259D8A5" w14:textId="77777777" w:rsidR="00572C75" w:rsidRPr="00B21950" w:rsidRDefault="00572C75" w:rsidP="00572C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21950">
        <w:rPr>
          <w:rFonts w:ascii="Arial" w:hAnsi="Arial" w:cs="Arial"/>
        </w:rPr>
        <w:t xml:space="preserve"> </w:t>
      </w:r>
      <w:r w:rsidRPr="00B21950">
        <w:rPr>
          <w:rFonts w:ascii="Arial" w:hAnsi="Arial" w:cs="Arial"/>
          <w:b/>
          <w:bCs/>
        </w:rPr>
        <w:t>Tips for effective use</w:t>
      </w:r>
    </w:p>
    <w:p w14:paraId="1E46923C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Always ensure all details are correct to avoid errors in order processing.</w:t>
      </w:r>
    </w:p>
    <w:p w14:paraId="4678D633" w14:textId="77777777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Feel free to adjust the template to better suit your specific needs.</w:t>
      </w:r>
    </w:p>
    <w:p w14:paraId="604FC4B0" w14:textId="2D08D24E" w:rsidR="00572C75" w:rsidRPr="00B21950" w:rsidRDefault="00572C75" w:rsidP="00572C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950">
        <w:rPr>
          <w:rFonts w:ascii="Arial" w:hAnsi="Arial" w:cs="Arial"/>
        </w:rPr>
        <w:t>Keep a copy of each completed form for your records.</w:t>
      </w:r>
    </w:p>
    <w:p w14:paraId="504F26AA" w14:textId="4D79575F" w:rsidR="00D20C8B" w:rsidRPr="00B21950" w:rsidRDefault="00D20C8B" w:rsidP="00D20C8B">
      <w:pPr>
        <w:rPr>
          <w:rFonts w:ascii="Arial" w:hAnsi="Arial" w:cs="Arial"/>
        </w:rPr>
      </w:pPr>
      <w:r w:rsidRPr="00B21950">
        <w:rPr>
          <w:rFonts w:ascii="Arial" w:hAnsi="Arial" w:cs="Arial"/>
          <w:noProof/>
        </w:rPr>
        <w:drawing>
          <wp:inline distT="0" distB="0" distL="0" distR="0" wp14:anchorId="4319B120" wp14:editId="60E1C8AD">
            <wp:extent cx="2933700" cy="1032724"/>
            <wp:effectExtent l="0" t="0" r="0" b="0"/>
            <wp:docPr id="675144504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44504" name="Picture 1" descr="A black and blu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10" cy="10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76EC" w14:textId="08D33A44" w:rsidR="00D20C8B" w:rsidRPr="00B21950" w:rsidRDefault="00D20C8B" w:rsidP="00D20C8B">
      <w:pPr>
        <w:rPr>
          <w:rFonts w:ascii="Arial" w:hAnsi="Arial" w:cs="Arial"/>
        </w:rPr>
      </w:pPr>
      <w:r w:rsidRPr="00B21950">
        <w:rPr>
          <w:rFonts w:ascii="Arial" w:hAnsi="Arial" w:cs="Arial"/>
        </w:rPr>
        <w:t xml:space="preserve">Looking for more templates? We’ve got you covered with simple and effective templates to improve your work. Check out </w:t>
      </w:r>
      <w:hyperlink r:id="rId7" w:history="1">
        <w:r w:rsidRPr="00B21950">
          <w:rPr>
            <w:rStyle w:val="Hyperlink"/>
            <w:rFonts w:ascii="Arial" w:hAnsi="Arial" w:cs="Arial"/>
          </w:rPr>
          <w:t>HubSpot’s 121 free business templates</w:t>
        </w:r>
      </w:hyperlink>
      <w:r w:rsidRPr="00B21950">
        <w:rPr>
          <w:rFonts w:ascii="Arial" w:hAnsi="Arial" w:cs="Arial"/>
        </w:rPr>
        <w:t xml:space="preserve"> designed to help your business grow today!</w:t>
      </w:r>
    </w:p>
    <w:sectPr w:rsidR="00D20C8B" w:rsidRPr="00B21950" w:rsidSect="00572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9793B"/>
    <w:multiLevelType w:val="hybridMultilevel"/>
    <w:tmpl w:val="F96E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7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75"/>
    <w:rsid w:val="00572C75"/>
    <w:rsid w:val="00772DFC"/>
    <w:rsid w:val="00B21950"/>
    <w:rsid w:val="00D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56D4"/>
  <w15:chartTrackingRefBased/>
  <w15:docId w15:val="{10CF1309-B650-4C5F-B0F7-61F220B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ubspot.com/business-templ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BCBA-4C2A-4DCE-ACBA-A2BFAADA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Bradley</dc:creator>
  <cp:keywords/>
  <dc:description/>
  <cp:lastModifiedBy>Sanders, Bradley</cp:lastModifiedBy>
  <cp:revision>2</cp:revision>
  <dcterms:created xsi:type="dcterms:W3CDTF">2024-01-31T23:27:00Z</dcterms:created>
  <dcterms:modified xsi:type="dcterms:W3CDTF">2024-01-31T23:27:00Z</dcterms:modified>
</cp:coreProperties>
</file>